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7A" w:rsidRPr="00F567F2" w:rsidRDefault="008F2D5E">
      <w:pPr>
        <w:rPr>
          <w:rFonts w:ascii="Garamond" w:hAnsi="Garamond"/>
          <w:sz w:val="28"/>
          <w:szCs w:val="28"/>
        </w:rPr>
      </w:pPr>
      <w:r w:rsidRPr="00F567F2">
        <w:rPr>
          <w:rFonts w:ascii="Garamond" w:hAnsi="Garamond"/>
          <w:sz w:val="28"/>
          <w:szCs w:val="28"/>
        </w:rPr>
        <w:t xml:space="preserve">Obrazec </w:t>
      </w:r>
      <w:bookmarkStart w:id="0" w:name="_GoBack"/>
      <w:r w:rsidR="00F567F2" w:rsidRPr="00F567F2">
        <w:rPr>
          <w:rFonts w:ascii="Garamond" w:hAnsi="Garamond"/>
          <w:sz w:val="28"/>
          <w:szCs w:val="28"/>
        </w:rPr>
        <w:t>POROČILA O PREIZKUSNEM PREDAVANJU</w:t>
      </w:r>
    </w:p>
    <w:bookmarkEnd w:id="0"/>
    <w:p w:rsidR="008F2D5E" w:rsidRPr="00F567F2" w:rsidRDefault="008F2D5E">
      <w:pPr>
        <w:rPr>
          <w:rFonts w:ascii="Garamond" w:hAnsi="Garamond"/>
          <w:sz w:val="28"/>
          <w:szCs w:val="28"/>
        </w:rPr>
      </w:pPr>
    </w:p>
    <w:p w:rsidR="008F2D5E" w:rsidRPr="00F567F2" w:rsidRDefault="00B8327E">
      <w:pPr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>I</w:t>
      </w:r>
      <w:r w:rsidR="008F2D5E" w:rsidRPr="00F567F2">
        <w:rPr>
          <w:rFonts w:ascii="Garamond" w:hAnsi="Garamond"/>
          <w:b/>
          <w:sz w:val="28"/>
          <w:szCs w:val="28"/>
        </w:rPr>
        <w:t xml:space="preserve">. Osnovni podatki </w:t>
      </w:r>
    </w:p>
    <w:tbl>
      <w:tblPr>
        <w:tblStyle w:val="Tabelamrea"/>
        <w:tblW w:w="10201" w:type="dxa"/>
        <w:tblInd w:w="-569" w:type="dxa"/>
        <w:tblLook w:val="04A0" w:firstRow="1" w:lastRow="0" w:firstColumn="1" w:lastColumn="0" w:noHBand="0" w:noVBand="1"/>
      </w:tblPr>
      <w:tblGrid>
        <w:gridCol w:w="4959"/>
        <w:gridCol w:w="5242"/>
      </w:tblGrid>
      <w:tr w:rsidR="008F2D5E" w:rsidRPr="00F567F2" w:rsidTr="00B8327E">
        <w:tc>
          <w:tcPr>
            <w:tcW w:w="4959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Članica:</w:t>
            </w:r>
          </w:p>
        </w:tc>
        <w:tc>
          <w:tcPr>
            <w:tcW w:w="5242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8F2D5E" w:rsidRPr="00F567F2" w:rsidTr="00B8327E">
        <w:tc>
          <w:tcPr>
            <w:tcW w:w="4959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Ime in priimek kandidata:</w:t>
            </w:r>
          </w:p>
        </w:tc>
        <w:tc>
          <w:tcPr>
            <w:tcW w:w="5242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8F2D5E" w:rsidRPr="00F567F2" w:rsidTr="00B8327E">
        <w:tc>
          <w:tcPr>
            <w:tcW w:w="4959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Zaprošeni naziv kandidata:</w:t>
            </w:r>
          </w:p>
        </w:tc>
        <w:tc>
          <w:tcPr>
            <w:tcW w:w="5242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8F2D5E" w:rsidRPr="00F567F2" w:rsidTr="00B8327E">
        <w:tc>
          <w:tcPr>
            <w:tcW w:w="4959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Zaprošeno habilitacijsko področje:</w:t>
            </w:r>
          </w:p>
        </w:tc>
        <w:tc>
          <w:tcPr>
            <w:tcW w:w="5242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8F2D5E" w:rsidRPr="00F567F2" w:rsidTr="00B8327E">
        <w:tc>
          <w:tcPr>
            <w:tcW w:w="4959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Datum predavanja:</w:t>
            </w:r>
          </w:p>
        </w:tc>
        <w:tc>
          <w:tcPr>
            <w:tcW w:w="5242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8F2D5E" w:rsidRPr="00F567F2" w:rsidTr="00B8327E">
        <w:tc>
          <w:tcPr>
            <w:tcW w:w="4959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Ura začetka in ura konca predavanja:</w:t>
            </w:r>
          </w:p>
        </w:tc>
        <w:tc>
          <w:tcPr>
            <w:tcW w:w="5242" w:type="dxa"/>
          </w:tcPr>
          <w:p w:rsidR="008F2D5E" w:rsidRPr="00F567F2" w:rsidRDefault="008F2D5E" w:rsidP="008F2D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Začetek ob       uri in zaključek ob         uri</w:t>
            </w:r>
          </w:p>
        </w:tc>
      </w:tr>
      <w:tr w:rsidR="008F2D5E" w:rsidRPr="00F567F2" w:rsidTr="00B8327E">
        <w:tc>
          <w:tcPr>
            <w:tcW w:w="4959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Naslov predavanja:</w:t>
            </w:r>
          </w:p>
        </w:tc>
        <w:tc>
          <w:tcPr>
            <w:tcW w:w="5242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8F2D5E" w:rsidRPr="00F567F2" w:rsidTr="00F567F2">
        <w:trPr>
          <w:trHeight w:val="180"/>
        </w:trPr>
        <w:tc>
          <w:tcPr>
            <w:tcW w:w="4959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Lokacija predavanja:</w:t>
            </w:r>
          </w:p>
        </w:tc>
        <w:tc>
          <w:tcPr>
            <w:tcW w:w="5242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8F2D5E" w:rsidRPr="00F567F2" w:rsidTr="00B8327E">
        <w:tc>
          <w:tcPr>
            <w:tcW w:w="4959" w:type="dxa"/>
          </w:tcPr>
          <w:p w:rsidR="008F2D5E" w:rsidRPr="00F567F2" w:rsidRDefault="008F2D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Poimenska navedba prisotnih poročevalcev in predstavnika študentskega sveta:</w:t>
            </w:r>
          </w:p>
        </w:tc>
        <w:tc>
          <w:tcPr>
            <w:tcW w:w="5242" w:type="dxa"/>
          </w:tcPr>
          <w:p w:rsidR="008F2D5E" w:rsidRPr="00F567F2" w:rsidRDefault="00B8327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1.</w:t>
            </w:r>
          </w:p>
          <w:p w:rsidR="00B8327E" w:rsidRPr="00F567F2" w:rsidRDefault="00B8327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2.</w:t>
            </w:r>
          </w:p>
          <w:p w:rsidR="00B8327E" w:rsidRPr="00F567F2" w:rsidRDefault="00B8327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3.</w:t>
            </w:r>
          </w:p>
          <w:p w:rsidR="00B8327E" w:rsidRPr="00F567F2" w:rsidRDefault="00B8327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567F2">
              <w:rPr>
                <w:rFonts w:ascii="Garamond" w:hAnsi="Garamond"/>
                <w:b/>
                <w:sz w:val="28"/>
                <w:szCs w:val="28"/>
              </w:rPr>
              <w:t>4.</w:t>
            </w:r>
          </w:p>
        </w:tc>
      </w:tr>
    </w:tbl>
    <w:p w:rsidR="008F2D5E" w:rsidRPr="00F567F2" w:rsidRDefault="008F2D5E">
      <w:pPr>
        <w:rPr>
          <w:rFonts w:ascii="Garamond" w:hAnsi="Garamond"/>
          <w:b/>
          <w:sz w:val="28"/>
          <w:szCs w:val="28"/>
        </w:rPr>
      </w:pPr>
    </w:p>
    <w:p w:rsidR="00B8327E" w:rsidRPr="00F567F2" w:rsidRDefault="00B8327E">
      <w:pPr>
        <w:rPr>
          <w:rFonts w:ascii="Garamond" w:hAnsi="Garamond"/>
          <w:b/>
          <w:sz w:val="28"/>
          <w:szCs w:val="28"/>
        </w:rPr>
      </w:pPr>
    </w:p>
    <w:p w:rsidR="00B8327E" w:rsidRPr="00F567F2" w:rsidRDefault="00B8327E">
      <w:pPr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>II. Vsebina predstavitve v okviru predavanja</w:t>
      </w:r>
    </w:p>
    <w:p w:rsidR="00B8327E" w:rsidRPr="00F567F2" w:rsidRDefault="00B8327E">
      <w:pPr>
        <w:rPr>
          <w:rFonts w:ascii="Garamond" w:hAnsi="Garamond"/>
          <w:b/>
          <w:sz w:val="28"/>
          <w:szCs w:val="28"/>
        </w:rPr>
      </w:pPr>
    </w:p>
    <w:p w:rsidR="00B8327E" w:rsidRPr="00F567F2" w:rsidRDefault="00B8327E">
      <w:pPr>
        <w:rPr>
          <w:rFonts w:ascii="Garamond" w:hAnsi="Garamond"/>
          <w:b/>
          <w:sz w:val="28"/>
          <w:szCs w:val="28"/>
        </w:rPr>
      </w:pPr>
    </w:p>
    <w:p w:rsidR="00B8327E" w:rsidRPr="00F567F2" w:rsidRDefault="00B8327E">
      <w:pPr>
        <w:rPr>
          <w:rFonts w:ascii="Garamond" w:hAnsi="Garamond"/>
          <w:b/>
          <w:sz w:val="28"/>
          <w:szCs w:val="28"/>
        </w:rPr>
      </w:pPr>
    </w:p>
    <w:p w:rsidR="00B8327E" w:rsidRPr="00F567F2" w:rsidRDefault="00B8327E">
      <w:pPr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>III. Navedba ciljne skupine poslušalcev</w:t>
      </w:r>
    </w:p>
    <w:p w:rsidR="00B8327E" w:rsidRPr="00F567F2" w:rsidRDefault="00B8327E">
      <w:pPr>
        <w:rPr>
          <w:rFonts w:ascii="Garamond" w:hAnsi="Garamond"/>
          <w:b/>
          <w:sz w:val="28"/>
          <w:szCs w:val="28"/>
        </w:rPr>
      </w:pPr>
    </w:p>
    <w:p w:rsidR="00B8327E" w:rsidRPr="00F567F2" w:rsidRDefault="00B8327E">
      <w:pPr>
        <w:rPr>
          <w:rFonts w:ascii="Garamond" w:hAnsi="Garamond"/>
          <w:b/>
          <w:sz w:val="28"/>
          <w:szCs w:val="28"/>
        </w:rPr>
      </w:pPr>
    </w:p>
    <w:p w:rsidR="00B8327E" w:rsidRPr="00F567F2" w:rsidRDefault="00B8327E">
      <w:pPr>
        <w:rPr>
          <w:rFonts w:ascii="Garamond" w:hAnsi="Garamond"/>
          <w:b/>
          <w:sz w:val="28"/>
          <w:szCs w:val="28"/>
        </w:rPr>
      </w:pPr>
    </w:p>
    <w:p w:rsidR="00B8327E" w:rsidRPr="00F567F2" w:rsidRDefault="00B8327E">
      <w:pPr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>IV. Okvirno števi</w:t>
      </w:r>
      <w:r w:rsidR="00B16871" w:rsidRPr="00F567F2">
        <w:rPr>
          <w:rFonts w:ascii="Garamond" w:hAnsi="Garamond"/>
          <w:b/>
          <w:sz w:val="28"/>
          <w:szCs w:val="28"/>
        </w:rPr>
        <w:t>lo prisotnih:__________________</w:t>
      </w:r>
    </w:p>
    <w:p w:rsidR="00B8327E" w:rsidRPr="00F567F2" w:rsidRDefault="00B16871" w:rsidP="00B8327E">
      <w:pPr>
        <w:jc w:val="both"/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>V. Ocena pedagoškega pristopa/</w:t>
      </w:r>
      <w:r w:rsidR="00B8327E" w:rsidRPr="00F567F2">
        <w:rPr>
          <w:rFonts w:ascii="Garamond" w:hAnsi="Garamond"/>
          <w:b/>
          <w:sz w:val="28"/>
          <w:szCs w:val="28"/>
        </w:rPr>
        <w:t xml:space="preserve">usposobljenosti </w:t>
      </w:r>
      <w:r w:rsidR="00B8327E" w:rsidRPr="00F567F2">
        <w:rPr>
          <w:rFonts w:ascii="Garamond" w:hAnsi="Garamond"/>
          <w:sz w:val="28"/>
          <w:szCs w:val="28"/>
        </w:rPr>
        <w:t>(komunikacija z ob</w:t>
      </w:r>
      <w:r w:rsidRPr="00F567F2">
        <w:rPr>
          <w:rFonts w:ascii="Garamond" w:hAnsi="Garamond"/>
          <w:sz w:val="28"/>
          <w:szCs w:val="28"/>
        </w:rPr>
        <w:t xml:space="preserve">činstvom, stopnja motiviranosti </w:t>
      </w:r>
      <w:r w:rsidR="00B8327E" w:rsidRPr="00F567F2">
        <w:rPr>
          <w:rFonts w:ascii="Garamond" w:hAnsi="Garamond"/>
          <w:sz w:val="28"/>
          <w:szCs w:val="28"/>
        </w:rPr>
        <w:t xml:space="preserve">/spodbujanje študentov k razpravi, </w:t>
      </w:r>
      <w:proofErr w:type="gramStart"/>
      <w:r w:rsidR="00B8327E" w:rsidRPr="00F567F2">
        <w:rPr>
          <w:rFonts w:ascii="Garamond" w:hAnsi="Garamond"/>
          <w:sz w:val="28"/>
          <w:szCs w:val="28"/>
        </w:rPr>
        <w:t>originalnost</w:t>
      </w:r>
      <w:proofErr w:type="gramEnd"/>
      <w:r w:rsidR="00B8327E" w:rsidRPr="00F567F2">
        <w:rPr>
          <w:rFonts w:ascii="Garamond" w:hAnsi="Garamond"/>
          <w:sz w:val="28"/>
          <w:szCs w:val="28"/>
        </w:rPr>
        <w:t xml:space="preserve"> in kreativen pristop, sposobnost ustreznega jasnega in razumljivega izražanja, metodično – didaktična znanja ter uporaba didaktičnih metod in oblik dela, navedba morebitne uporabe inovativnih didaktičnih pripomočkov)</w:t>
      </w: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</w:p>
    <w:p w:rsidR="00B16871" w:rsidRPr="00F567F2" w:rsidRDefault="00B16871" w:rsidP="00B8327E">
      <w:pPr>
        <w:jc w:val="both"/>
        <w:rPr>
          <w:rFonts w:ascii="Garamond" w:hAnsi="Garamond"/>
          <w:b/>
          <w:sz w:val="28"/>
          <w:szCs w:val="28"/>
        </w:rPr>
      </w:pP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lastRenderedPageBreak/>
        <w:t>VI. Odzivnost na vprašanja občinstva in poročevalcev ter predstavnika študentskega sveta (sposobnost kandidata, da odgovor utemelji)</w:t>
      </w: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 xml:space="preserve">VII. Ugotovitev / sklep poročevalcev in predstavnika študentskega sveta, ali je kandidat uspešno opravil javno preizkusno predavanje:   </w:t>
      </w:r>
      <w:r w:rsidR="00B16871" w:rsidRPr="00F567F2">
        <w:rPr>
          <w:rFonts w:ascii="Garamond" w:hAnsi="Garamond"/>
          <w:b/>
          <w:sz w:val="28"/>
          <w:szCs w:val="28"/>
        </w:rPr>
        <w:t xml:space="preserve">   </w:t>
      </w:r>
      <w:r w:rsidRPr="00F567F2">
        <w:rPr>
          <w:rFonts w:ascii="Garamond" w:hAnsi="Garamond"/>
          <w:b/>
          <w:sz w:val="28"/>
          <w:szCs w:val="28"/>
        </w:rPr>
        <w:t xml:space="preserve"> DA     NE </w:t>
      </w:r>
    </w:p>
    <w:p w:rsidR="00B8327E" w:rsidRPr="00F567F2" w:rsidRDefault="00B8327E" w:rsidP="00B8327E">
      <w:pPr>
        <w:jc w:val="both"/>
        <w:rPr>
          <w:rFonts w:ascii="Garamond" w:hAnsi="Garamond"/>
          <w:sz w:val="28"/>
          <w:szCs w:val="28"/>
        </w:rPr>
      </w:pPr>
      <w:proofErr w:type="gramStart"/>
      <w:r w:rsidRPr="00F567F2">
        <w:rPr>
          <w:rFonts w:ascii="Garamond" w:hAnsi="Garamond"/>
          <w:sz w:val="28"/>
          <w:szCs w:val="28"/>
        </w:rPr>
        <w:t>Eventualna</w:t>
      </w:r>
      <w:proofErr w:type="gramEnd"/>
      <w:r w:rsidRPr="00F567F2">
        <w:rPr>
          <w:rFonts w:ascii="Garamond" w:hAnsi="Garamond"/>
          <w:sz w:val="28"/>
          <w:szCs w:val="28"/>
        </w:rPr>
        <w:t xml:space="preserve"> dodatna obrazložitev:</w:t>
      </w: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>VIII. Podpisi poimensko navedenih poročevalcev in predstavnika ŠS:</w:t>
      </w: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>1. ime in priimek, poročevalec, podpis:__________________________</w:t>
      </w: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>2. ime in priimek, poročevalec, podpis:__________________________</w:t>
      </w: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>3. ime in priimek, poročevalec, podpis:__________________________</w:t>
      </w:r>
    </w:p>
    <w:p w:rsidR="00B8327E" w:rsidRPr="00F567F2" w:rsidRDefault="00B8327E" w:rsidP="00B8327E">
      <w:pPr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 xml:space="preserve">4. ime in priimek, predstavnik študentskega sveta, </w:t>
      </w:r>
      <w:r w:rsidR="00B16871" w:rsidRPr="00F567F2">
        <w:rPr>
          <w:rFonts w:ascii="Garamond" w:hAnsi="Garamond"/>
          <w:b/>
          <w:sz w:val="28"/>
          <w:szCs w:val="28"/>
        </w:rPr>
        <w:t xml:space="preserve">   </w:t>
      </w:r>
      <w:r w:rsidRPr="00F567F2">
        <w:rPr>
          <w:rFonts w:ascii="Garamond" w:hAnsi="Garamond"/>
          <w:b/>
          <w:sz w:val="28"/>
          <w:szCs w:val="28"/>
        </w:rPr>
        <w:t>podpis:__________________________</w:t>
      </w: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</w:p>
    <w:p w:rsidR="00B8327E" w:rsidRPr="00F567F2" w:rsidRDefault="00B16871" w:rsidP="00B8327E">
      <w:pPr>
        <w:jc w:val="both"/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  <w:t>Kraj in datum poročila:</w:t>
      </w:r>
    </w:p>
    <w:p w:rsidR="00B16871" w:rsidRPr="00F567F2" w:rsidRDefault="00B16871" w:rsidP="00B8327E">
      <w:pPr>
        <w:jc w:val="both"/>
        <w:rPr>
          <w:rFonts w:ascii="Garamond" w:hAnsi="Garamond"/>
          <w:b/>
          <w:sz w:val="28"/>
          <w:szCs w:val="28"/>
        </w:rPr>
      </w:pP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</w:r>
      <w:r w:rsidRPr="00F567F2">
        <w:rPr>
          <w:rFonts w:ascii="Garamond" w:hAnsi="Garamond"/>
          <w:b/>
          <w:sz w:val="28"/>
          <w:szCs w:val="28"/>
        </w:rPr>
        <w:tab/>
        <w:t>___________________</w:t>
      </w:r>
    </w:p>
    <w:p w:rsidR="00B8327E" w:rsidRPr="00F567F2" w:rsidRDefault="00B8327E" w:rsidP="00B8327E">
      <w:pPr>
        <w:jc w:val="both"/>
        <w:rPr>
          <w:rFonts w:ascii="Garamond" w:hAnsi="Garamond"/>
          <w:b/>
          <w:sz w:val="28"/>
          <w:szCs w:val="28"/>
        </w:rPr>
      </w:pPr>
    </w:p>
    <w:sectPr w:rsidR="00B8327E" w:rsidRPr="00F5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5E"/>
    <w:rsid w:val="000020E5"/>
    <w:rsid w:val="00027A8B"/>
    <w:rsid w:val="000405A8"/>
    <w:rsid w:val="000405C5"/>
    <w:rsid w:val="000434FA"/>
    <w:rsid w:val="000462F5"/>
    <w:rsid w:val="00070D11"/>
    <w:rsid w:val="00071414"/>
    <w:rsid w:val="00072B5E"/>
    <w:rsid w:val="0008389B"/>
    <w:rsid w:val="00086098"/>
    <w:rsid w:val="000930AA"/>
    <w:rsid w:val="000948B1"/>
    <w:rsid w:val="000A2830"/>
    <w:rsid w:val="000C2360"/>
    <w:rsid w:val="000C7387"/>
    <w:rsid w:val="000D17B9"/>
    <w:rsid w:val="000E1837"/>
    <w:rsid w:val="000E76DC"/>
    <w:rsid w:val="001052BE"/>
    <w:rsid w:val="00111B25"/>
    <w:rsid w:val="00156C91"/>
    <w:rsid w:val="001769DD"/>
    <w:rsid w:val="00177EC9"/>
    <w:rsid w:val="001A1CC7"/>
    <w:rsid w:val="001A76FF"/>
    <w:rsid w:val="001F0026"/>
    <w:rsid w:val="002010BD"/>
    <w:rsid w:val="00203E5C"/>
    <w:rsid w:val="00210DD8"/>
    <w:rsid w:val="002117D8"/>
    <w:rsid w:val="00211E6E"/>
    <w:rsid w:val="00232327"/>
    <w:rsid w:val="00236A2B"/>
    <w:rsid w:val="00237FBA"/>
    <w:rsid w:val="00240E95"/>
    <w:rsid w:val="00247CD4"/>
    <w:rsid w:val="0026246C"/>
    <w:rsid w:val="0029091B"/>
    <w:rsid w:val="002910B6"/>
    <w:rsid w:val="0029550E"/>
    <w:rsid w:val="002A30CF"/>
    <w:rsid w:val="002B3004"/>
    <w:rsid w:val="002C7169"/>
    <w:rsid w:val="002D748D"/>
    <w:rsid w:val="00306B77"/>
    <w:rsid w:val="003235BA"/>
    <w:rsid w:val="00352757"/>
    <w:rsid w:val="00355D11"/>
    <w:rsid w:val="0037371C"/>
    <w:rsid w:val="003A00E3"/>
    <w:rsid w:val="003A032B"/>
    <w:rsid w:val="003A6CC0"/>
    <w:rsid w:val="003B0776"/>
    <w:rsid w:val="00402785"/>
    <w:rsid w:val="00403922"/>
    <w:rsid w:val="00446698"/>
    <w:rsid w:val="00451705"/>
    <w:rsid w:val="00466873"/>
    <w:rsid w:val="00492508"/>
    <w:rsid w:val="00497333"/>
    <w:rsid w:val="004A1CFB"/>
    <w:rsid w:val="004A6FE8"/>
    <w:rsid w:val="004B3DD5"/>
    <w:rsid w:val="004C4482"/>
    <w:rsid w:val="004D3D76"/>
    <w:rsid w:val="004E06ED"/>
    <w:rsid w:val="005040B2"/>
    <w:rsid w:val="005278B7"/>
    <w:rsid w:val="0053025E"/>
    <w:rsid w:val="005314BF"/>
    <w:rsid w:val="00545CEC"/>
    <w:rsid w:val="00560061"/>
    <w:rsid w:val="0057770A"/>
    <w:rsid w:val="00577841"/>
    <w:rsid w:val="005806E7"/>
    <w:rsid w:val="00583C67"/>
    <w:rsid w:val="005C1549"/>
    <w:rsid w:val="005E7164"/>
    <w:rsid w:val="0060071A"/>
    <w:rsid w:val="00611604"/>
    <w:rsid w:val="00612225"/>
    <w:rsid w:val="006200CC"/>
    <w:rsid w:val="0063081C"/>
    <w:rsid w:val="00631FD1"/>
    <w:rsid w:val="00636F7D"/>
    <w:rsid w:val="006422B5"/>
    <w:rsid w:val="006472A5"/>
    <w:rsid w:val="00653A4D"/>
    <w:rsid w:val="0067229B"/>
    <w:rsid w:val="006876B0"/>
    <w:rsid w:val="00692AC8"/>
    <w:rsid w:val="006B043F"/>
    <w:rsid w:val="006B4756"/>
    <w:rsid w:val="006C4E34"/>
    <w:rsid w:val="006C5D2C"/>
    <w:rsid w:val="007215D4"/>
    <w:rsid w:val="00725816"/>
    <w:rsid w:val="00725F1F"/>
    <w:rsid w:val="0074110B"/>
    <w:rsid w:val="007470EB"/>
    <w:rsid w:val="00752BAF"/>
    <w:rsid w:val="00767BC9"/>
    <w:rsid w:val="00767D19"/>
    <w:rsid w:val="007810A3"/>
    <w:rsid w:val="007A0DC6"/>
    <w:rsid w:val="007B652B"/>
    <w:rsid w:val="007C4023"/>
    <w:rsid w:val="007D6757"/>
    <w:rsid w:val="007D77BA"/>
    <w:rsid w:val="007E0851"/>
    <w:rsid w:val="008047E4"/>
    <w:rsid w:val="00815DFB"/>
    <w:rsid w:val="00827460"/>
    <w:rsid w:val="00827EA6"/>
    <w:rsid w:val="008477F9"/>
    <w:rsid w:val="00866CFC"/>
    <w:rsid w:val="00871388"/>
    <w:rsid w:val="00887EC6"/>
    <w:rsid w:val="008A6878"/>
    <w:rsid w:val="008B1F1F"/>
    <w:rsid w:val="008B2728"/>
    <w:rsid w:val="008C13F6"/>
    <w:rsid w:val="008D5C8F"/>
    <w:rsid w:val="008E144B"/>
    <w:rsid w:val="008E1BD4"/>
    <w:rsid w:val="008F2D5E"/>
    <w:rsid w:val="009013B7"/>
    <w:rsid w:val="009138DA"/>
    <w:rsid w:val="009258E6"/>
    <w:rsid w:val="00934111"/>
    <w:rsid w:val="00974EF3"/>
    <w:rsid w:val="009835C3"/>
    <w:rsid w:val="00996DFF"/>
    <w:rsid w:val="00997634"/>
    <w:rsid w:val="009A6ABF"/>
    <w:rsid w:val="009B4931"/>
    <w:rsid w:val="009D1628"/>
    <w:rsid w:val="009F50C7"/>
    <w:rsid w:val="00A21286"/>
    <w:rsid w:val="00A34ABC"/>
    <w:rsid w:val="00A45325"/>
    <w:rsid w:val="00A475DF"/>
    <w:rsid w:val="00A606AD"/>
    <w:rsid w:val="00A72EE1"/>
    <w:rsid w:val="00A762A3"/>
    <w:rsid w:val="00A916E8"/>
    <w:rsid w:val="00A94762"/>
    <w:rsid w:val="00A97A0E"/>
    <w:rsid w:val="00A97D78"/>
    <w:rsid w:val="00AA5FB7"/>
    <w:rsid w:val="00AB3F28"/>
    <w:rsid w:val="00AB5C3D"/>
    <w:rsid w:val="00AB6CBB"/>
    <w:rsid w:val="00AE58C0"/>
    <w:rsid w:val="00AF2C7C"/>
    <w:rsid w:val="00B10C45"/>
    <w:rsid w:val="00B16871"/>
    <w:rsid w:val="00B23C4A"/>
    <w:rsid w:val="00B355D9"/>
    <w:rsid w:val="00B43502"/>
    <w:rsid w:val="00B60698"/>
    <w:rsid w:val="00B7522E"/>
    <w:rsid w:val="00B8327E"/>
    <w:rsid w:val="00BA047C"/>
    <w:rsid w:val="00BA5891"/>
    <w:rsid w:val="00BB061B"/>
    <w:rsid w:val="00BE7984"/>
    <w:rsid w:val="00BF0E84"/>
    <w:rsid w:val="00BF1435"/>
    <w:rsid w:val="00BF55E8"/>
    <w:rsid w:val="00C45E3F"/>
    <w:rsid w:val="00C52C9F"/>
    <w:rsid w:val="00C5707C"/>
    <w:rsid w:val="00C665C7"/>
    <w:rsid w:val="00C668A9"/>
    <w:rsid w:val="00C74AE9"/>
    <w:rsid w:val="00C77173"/>
    <w:rsid w:val="00C953D8"/>
    <w:rsid w:val="00CA346B"/>
    <w:rsid w:val="00CA3AA0"/>
    <w:rsid w:val="00CB398D"/>
    <w:rsid w:val="00CD4E24"/>
    <w:rsid w:val="00CD5B3A"/>
    <w:rsid w:val="00CD71A4"/>
    <w:rsid w:val="00CE0CA4"/>
    <w:rsid w:val="00D03A2A"/>
    <w:rsid w:val="00D360D1"/>
    <w:rsid w:val="00D444AD"/>
    <w:rsid w:val="00D6294E"/>
    <w:rsid w:val="00D6503B"/>
    <w:rsid w:val="00D731A4"/>
    <w:rsid w:val="00D7351A"/>
    <w:rsid w:val="00D81C5F"/>
    <w:rsid w:val="00D9259D"/>
    <w:rsid w:val="00DB642F"/>
    <w:rsid w:val="00DC0602"/>
    <w:rsid w:val="00DC36B0"/>
    <w:rsid w:val="00DD382F"/>
    <w:rsid w:val="00DE5B1C"/>
    <w:rsid w:val="00DE70ED"/>
    <w:rsid w:val="00DF2708"/>
    <w:rsid w:val="00E0286B"/>
    <w:rsid w:val="00E210B2"/>
    <w:rsid w:val="00E25188"/>
    <w:rsid w:val="00E27755"/>
    <w:rsid w:val="00E31ACD"/>
    <w:rsid w:val="00E3457A"/>
    <w:rsid w:val="00E43ED1"/>
    <w:rsid w:val="00E61DB8"/>
    <w:rsid w:val="00E661D5"/>
    <w:rsid w:val="00E8223E"/>
    <w:rsid w:val="00E84A60"/>
    <w:rsid w:val="00E94993"/>
    <w:rsid w:val="00E955D2"/>
    <w:rsid w:val="00E97290"/>
    <w:rsid w:val="00EA1515"/>
    <w:rsid w:val="00EC2835"/>
    <w:rsid w:val="00ED628E"/>
    <w:rsid w:val="00EE42EF"/>
    <w:rsid w:val="00EF0FC3"/>
    <w:rsid w:val="00EF1F49"/>
    <w:rsid w:val="00EF32B4"/>
    <w:rsid w:val="00F00BEF"/>
    <w:rsid w:val="00F031AD"/>
    <w:rsid w:val="00F061FD"/>
    <w:rsid w:val="00F230DE"/>
    <w:rsid w:val="00F36DA5"/>
    <w:rsid w:val="00F567F2"/>
    <w:rsid w:val="00F64899"/>
    <w:rsid w:val="00F77A3E"/>
    <w:rsid w:val="00F861DD"/>
    <w:rsid w:val="00F9280A"/>
    <w:rsid w:val="00FA36CF"/>
    <w:rsid w:val="00FA598A"/>
    <w:rsid w:val="00FC49DA"/>
    <w:rsid w:val="00FC6E0A"/>
    <w:rsid w:val="00FD37AD"/>
    <w:rsid w:val="00FD37D5"/>
    <w:rsid w:val="00FF4EA7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7FB6-D522-4A1E-BEAD-1406ABD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F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Pesko, Nina</dc:creator>
  <cp:keywords/>
  <dc:description/>
  <cp:lastModifiedBy>Pesko, Nina</cp:lastModifiedBy>
  <cp:revision>2</cp:revision>
  <dcterms:created xsi:type="dcterms:W3CDTF">2019-09-27T07:49:00Z</dcterms:created>
  <dcterms:modified xsi:type="dcterms:W3CDTF">2019-10-21T09:43:00Z</dcterms:modified>
</cp:coreProperties>
</file>