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D1" w:rsidRDefault="006163D1">
      <w:pPr>
        <w:pStyle w:val="Naslov"/>
        <w:rPr>
          <w:sz w:val="36"/>
        </w:rPr>
      </w:pPr>
      <w:r>
        <w:rPr>
          <w:sz w:val="36"/>
        </w:rPr>
        <w:t>POTRDILO</w:t>
      </w:r>
    </w:p>
    <w:p w:rsidR="006163D1" w:rsidRDefault="006163D1">
      <w:pPr>
        <w:pStyle w:val="Podnaslov"/>
      </w:pPr>
      <w:r>
        <w:t>o opravljenem praktičnem usposabljanju</w:t>
      </w:r>
    </w:p>
    <w:p w:rsidR="006163D1" w:rsidRDefault="006163D1">
      <w:pPr>
        <w:jc w:val="both"/>
        <w:rPr>
          <w:sz w:val="24"/>
        </w:rPr>
      </w:pPr>
    </w:p>
    <w:p w:rsidR="006163D1" w:rsidRDefault="006163D1">
      <w:pPr>
        <w:jc w:val="both"/>
        <w:rPr>
          <w:sz w:val="24"/>
        </w:rPr>
      </w:pPr>
    </w:p>
    <w:p w:rsidR="006163D1" w:rsidRDefault="006163D1">
      <w:pPr>
        <w:jc w:val="both"/>
        <w:rPr>
          <w:sz w:val="24"/>
        </w:rPr>
      </w:pPr>
    </w:p>
    <w:p w:rsidR="006163D1" w:rsidRDefault="006163D1">
      <w:pPr>
        <w:jc w:val="both"/>
        <w:rPr>
          <w:sz w:val="24"/>
        </w:rPr>
      </w:pPr>
    </w:p>
    <w:p w:rsidR="006163D1" w:rsidRDefault="00D4684D">
      <w:pPr>
        <w:jc w:val="both"/>
        <w:rPr>
          <w:sz w:val="24"/>
        </w:rPr>
      </w:pPr>
      <w:r>
        <w:rPr>
          <w:sz w:val="24"/>
        </w:rPr>
        <w:t>Opravilna št</w:t>
      </w:r>
      <w:r w:rsidR="006163D1">
        <w:rPr>
          <w:sz w:val="24"/>
        </w:rPr>
        <w:t xml:space="preserve">. PU: </w:t>
      </w:r>
      <w:r w:rsidR="00C717BC">
        <w:rPr>
          <w:sz w:val="24"/>
          <w:szCs w:val="24"/>
        </w:rPr>
        <w:t>……………………. (izpolni fakulteta)</w:t>
      </w:r>
    </w:p>
    <w:p w:rsidR="006163D1" w:rsidRDefault="006163D1">
      <w:pPr>
        <w:jc w:val="both"/>
        <w:rPr>
          <w:sz w:val="24"/>
        </w:rPr>
      </w:pPr>
    </w:p>
    <w:p w:rsidR="006163D1" w:rsidRDefault="006163D1">
      <w:pPr>
        <w:jc w:val="both"/>
        <w:rPr>
          <w:sz w:val="24"/>
        </w:rPr>
      </w:pPr>
    </w:p>
    <w:p w:rsidR="006163D1" w:rsidRDefault="006163D1">
      <w:pPr>
        <w:jc w:val="both"/>
        <w:rPr>
          <w:sz w:val="28"/>
        </w:rPr>
      </w:pPr>
    </w:p>
    <w:p w:rsidR="001C6A8B" w:rsidRDefault="006163D1">
      <w:pPr>
        <w:pStyle w:val="Telobesedila"/>
      </w:pPr>
      <w:r>
        <w:t xml:space="preserve">Študent-ka </w:t>
      </w:r>
      <w:r w:rsidR="001C6A8B">
        <w:t xml:space="preserve">prvostopenjskega </w:t>
      </w:r>
      <w:r w:rsidR="00E012AB">
        <w:t>univerzitetnega</w:t>
      </w:r>
      <w:r w:rsidR="00C717BC">
        <w:t xml:space="preserve"> – visokošolskega študijskega</w:t>
      </w:r>
      <w:r w:rsidR="00E012AB">
        <w:t xml:space="preserve"> programa </w:t>
      </w:r>
      <w:r w:rsidR="00C717BC">
        <w:t>………………………………………</w:t>
      </w:r>
      <w:r>
        <w:t>,  FKKT Ljubljana</w:t>
      </w:r>
      <w:r w:rsidR="00E012AB">
        <w:t xml:space="preserve"> </w:t>
      </w:r>
    </w:p>
    <w:p w:rsidR="001A1F35" w:rsidRDefault="001A1F35">
      <w:pPr>
        <w:pStyle w:val="Telobesedila"/>
      </w:pPr>
    </w:p>
    <w:p w:rsidR="001C6A8B" w:rsidRDefault="001C6A8B">
      <w:pPr>
        <w:pStyle w:val="Telobesedila"/>
      </w:pPr>
    </w:p>
    <w:p w:rsidR="003941B3" w:rsidRDefault="001A1F35" w:rsidP="00404496">
      <w:pPr>
        <w:pStyle w:val="Telobesedila"/>
        <w:jc w:val="center"/>
        <w:rPr>
          <w:b/>
        </w:rPr>
      </w:pPr>
      <w:r>
        <w:rPr>
          <w:b/>
        </w:rPr>
        <w:t>IME IN PRIIMEK ŠTUDENTA</w:t>
      </w:r>
    </w:p>
    <w:p w:rsidR="00E5775A" w:rsidRDefault="00E5775A" w:rsidP="00404496">
      <w:pPr>
        <w:pStyle w:val="Telobesedila"/>
        <w:jc w:val="center"/>
        <w:rPr>
          <w:b/>
        </w:rPr>
      </w:pPr>
    </w:p>
    <w:p w:rsidR="00E5775A" w:rsidRPr="00E12985" w:rsidRDefault="00E5775A" w:rsidP="00404496">
      <w:pPr>
        <w:pStyle w:val="Telobesedila"/>
        <w:jc w:val="center"/>
        <w:rPr>
          <w:b/>
        </w:rPr>
      </w:pPr>
    </w:p>
    <w:p w:rsidR="006163D1" w:rsidRDefault="006163D1">
      <w:pPr>
        <w:pStyle w:val="Telobesedila"/>
      </w:pPr>
      <w:r>
        <w:t xml:space="preserve">je v času od </w:t>
      </w:r>
      <w:r w:rsidR="00FA3060">
        <w:t>……………</w:t>
      </w:r>
      <w:r>
        <w:t xml:space="preserve"> do </w:t>
      </w:r>
      <w:r w:rsidR="00FA3060">
        <w:t>………...</w:t>
      </w:r>
      <w:r w:rsidR="006579A8">
        <w:t xml:space="preserve"> </w:t>
      </w:r>
      <w:r>
        <w:t>opravljal-a praktično usposabljanje v gospodarski družbi / inštitutu / zavodu</w:t>
      </w:r>
      <w:r w:rsidR="00E012AB">
        <w:t xml:space="preserve"> </w:t>
      </w:r>
      <w:r w:rsidR="005002AA" w:rsidRPr="005002AA">
        <w:t>…………………………………………………………..</w:t>
      </w:r>
      <w:r w:rsidRPr="005002AA">
        <w:t xml:space="preserve"> </w:t>
      </w:r>
      <w:r>
        <w:t xml:space="preserve">s sedežem v /na (kraj, naslov) </w:t>
      </w:r>
      <w:r w:rsidR="00FA3060">
        <w:t>………….</w:t>
      </w:r>
      <w:r w:rsidR="005002AA" w:rsidRPr="005002AA">
        <w:t>……………………………………………</w:t>
      </w:r>
      <w:r w:rsidR="005002AA">
        <w:t xml:space="preserve"> p</w:t>
      </w:r>
      <w:r>
        <w:t>od mentorstvom</w:t>
      </w:r>
      <w:r w:rsidR="006579A8">
        <w:t xml:space="preserve"> </w:t>
      </w:r>
      <w:r w:rsidR="005002AA">
        <w:t>……...………………………….</w:t>
      </w:r>
      <w:r>
        <w:t>,</w:t>
      </w:r>
      <w:r w:rsidR="006579A8">
        <w:t xml:space="preserve"> </w:t>
      </w:r>
      <w:r>
        <w:t>odgovorna oseba ……………………</w:t>
      </w:r>
      <w:r w:rsidR="00FA3060">
        <w:t>………………………</w:t>
      </w:r>
    </w:p>
    <w:p w:rsidR="006163D1" w:rsidRDefault="006163D1">
      <w:pPr>
        <w:pStyle w:val="Telobesedila"/>
      </w:pPr>
    </w:p>
    <w:p w:rsidR="006163D1" w:rsidRDefault="006163D1">
      <w:pPr>
        <w:pStyle w:val="Telobesedila"/>
      </w:pPr>
      <w:r>
        <w:t>Potrjujemo, da je študent-ka opravil-la predpisan obseg in program praktičnega usposabljanja.</w:t>
      </w:r>
    </w:p>
    <w:p w:rsidR="006163D1" w:rsidRDefault="006163D1">
      <w:pPr>
        <w:pStyle w:val="Telobesedila"/>
      </w:pPr>
    </w:p>
    <w:p w:rsidR="006163D1" w:rsidRDefault="006163D1">
      <w:pPr>
        <w:pStyle w:val="Telobesedila"/>
      </w:pPr>
    </w:p>
    <w:p w:rsidR="006163D1" w:rsidRDefault="006163D1">
      <w:pPr>
        <w:pStyle w:val="Telobesedila"/>
      </w:pPr>
      <w:r>
        <w:tab/>
      </w:r>
      <w:r>
        <w:tab/>
      </w:r>
      <w:r>
        <w:tab/>
        <w:t>Žig:</w:t>
      </w:r>
      <w:r>
        <w:tab/>
      </w:r>
      <w:r>
        <w:tab/>
      </w:r>
      <w:r>
        <w:tab/>
      </w:r>
      <w:r>
        <w:tab/>
      </w:r>
      <w:r>
        <w:tab/>
        <w:t>Podpis odgovorne osebe:</w:t>
      </w:r>
    </w:p>
    <w:p w:rsidR="006163D1" w:rsidRDefault="006163D1">
      <w:pPr>
        <w:pStyle w:val="Telobesedil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63D1" w:rsidRDefault="006163D1">
      <w:pPr>
        <w:pStyle w:val="Telobesedil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6163D1" w:rsidRDefault="006163D1">
      <w:pPr>
        <w:pStyle w:val="Telobesedila"/>
      </w:pPr>
    </w:p>
    <w:p w:rsidR="006163D1" w:rsidRDefault="006163D1">
      <w:pPr>
        <w:pStyle w:val="Telobesedila"/>
      </w:pPr>
      <w:bookmarkStart w:id="0" w:name="_GoBack"/>
      <w:bookmarkEnd w:id="0"/>
    </w:p>
    <w:p w:rsidR="006163D1" w:rsidRDefault="006163D1">
      <w:pPr>
        <w:pStyle w:val="Telobesedila"/>
        <w:rPr>
          <w:b/>
        </w:rPr>
      </w:pPr>
      <w:r>
        <w:rPr>
          <w:b/>
        </w:rPr>
        <w:t xml:space="preserve">Ocena mentorja </w:t>
      </w:r>
      <w:r>
        <w:t>(opisno)</w:t>
      </w:r>
      <w:r>
        <w:rPr>
          <w:b/>
        </w:rPr>
        <w:t>:</w:t>
      </w:r>
    </w:p>
    <w:p w:rsidR="006163D1" w:rsidRDefault="006163D1">
      <w:pPr>
        <w:pStyle w:val="Telobesedila"/>
      </w:pPr>
      <w:r>
        <w:t>- strokovno znanje……………………………………………………………………………..</w:t>
      </w:r>
    </w:p>
    <w:p w:rsidR="006163D1" w:rsidRDefault="006163D1">
      <w:pPr>
        <w:pStyle w:val="Telobesedila"/>
      </w:pPr>
      <w:r>
        <w:t>…………………………………………………………………………………………………</w:t>
      </w:r>
    </w:p>
    <w:p w:rsidR="006163D1" w:rsidRDefault="006163D1">
      <w:pPr>
        <w:pStyle w:val="Telobesedila"/>
      </w:pPr>
      <w:r>
        <w:t>- vestnost pri delu………………………………………………………………………………</w:t>
      </w:r>
    </w:p>
    <w:p w:rsidR="006163D1" w:rsidRDefault="006163D1">
      <w:pPr>
        <w:pStyle w:val="Telobesedila"/>
      </w:pPr>
      <w:r>
        <w:t>…………………………………………………………………………………………………</w:t>
      </w:r>
    </w:p>
    <w:p w:rsidR="006163D1" w:rsidRDefault="006163D1">
      <w:pPr>
        <w:pStyle w:val="Telobesedila"/>
      </w:pPr>
      <w:r>
        <w:t>- varnostna zavest………………………………………………………………………………</w:t>
      </w:r>
    </w:p>
    <w:p w:rsidR="006163D1" w:rsidRDefault="006163D1">
      <w:pPr>
        <w:pStyle w:val="Telobesedila"/>
      </w:pPr>
      <w:r>
        <w:t>…………………………………………………………………………………………………</w:t>
      </w:r>
    </w:p>
    <w:p w:rsidR="006163D1" w:rsidRDefault="006163D1">
      <w:pPr>
        <w:pStyle w:val="Telobesedila"/>
      </w:pPr>
    </w:p>
    <w:p w:rsidR="006163D1" w:rsidRDefault="006163D1">
      <w:pPr>
        <w:pStyle w:val="Telobesedila"/>
      </w:pPr>
      <w:r>
        <w:t xml:space="preserve">Skupna ocena: </w:t>
      </w:r>
      <w:r>
        <w:tab/>
      </w:r>
    </w:p>
    <w:p w:rsidR="006163D1" w:rsidRDefault="006163D1">
      <w:pPr>
        <w:pStyle w:val="Telobesedila"/>
        <w:numPr>
          <w:ilvl w:val="0"/>
          <w:numId w:val="3"/>
        </w:numPr>
      </w:pPr>
      <w:r>
        <w:t>Uspešno opravil-a</w:t>
      </w:r>
    </w:p>
    <w:p w:rsidR="006163D1" w:rsidRDefault="006163D1">
      <w:pPr>
        <w:pStyle w:val="Telobesedila"/>
        <w:numPr>
          <w:ilvl w:val="0"/>
          <w:numId w:val="3"/>
        </w:numPr>
      </w:pPr>
      <w:r>
        <w:t>Neuspešno opravil-a</w:t>
      </w:r>
    </w:p>
    <w:p w:rsidR="006163D1" w:rsidRDefault="006163D1">
      <w:pPr>
        <w:pStyle w:val="Telobesedil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3D1" w:rsidRDefault="006163D1">
      <w:pPr>
        <w:pStyle w:val="Telobesedila"/>
      </w:pPr>
    </w:p>
    <w:p w:rsidR="006163D1" w:rsidRDefault="006163D1">
      <w:pPr>
        <w:pStyle w:val="Telobesedila"/>
      </w:pPr>
      <w:r>
        <w:t xml:space="preserve"> </w:t>
      </w:r>
    </w:p>
    <w:p w:rsidR="006163D1" w:rsidRDefault="00CA5BD5">
      <w:pPr>
        <w:pStyle w:val="Telobesedila"/>
      </w:pPr>
      <w:r>
        <w:t>Datum: …………………………..</w:t>
      </w:r>
      <w:r w:rsidR="00155EB9">
        <w:tab/>
      </w:r>
      <w:r w:rsidR="00155EB9">
        <w:tab/>
      </w:r>
      <w:r w:rsidR="006163D1">
        <w:t>Podpis mentorja:</w:t>
      </w:r>
      <w:r>
        <w:t xml:space="preserve"> ………………………….........</w:t>
      </w:r>
    </w:p>
    <w:sectPr w:rsidR="006163D1">
      <w:footerReference w:type="default" r:id="rId7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3EF" w:rsidRDefault="00BF03EF">
      <w:r>
        <w:separator/>
      </w:r>
    </w:p>
  </w:endnote>
  <w:endnote w:type="continuationSeparator" w:id="0">
    <w:p w:rsidR="00BF03EF" w:rsidRDefault="00BF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B9" w:rsidRPr="00966D74" w:rsidRDefault="00155EB9" w:rsidP="00155EB9">
    <w:pPr>
      <w:pStyle w:val="Noga"/>
      <w:rPr>
        <w:i/>
      </w:rPr>
    </w:pPr>
    <w:r>
      <w:rPr>
        <w:i/>
      </w:rPr>
      <w:t>Potrdilo skupaj z dnevnikom in poročilom študent-ka odda najkasneje en mesec po opravljeni praksi Martini Katelic Avsec, koordinatorki prakse.</w:t>
    </w:r>
  </w:p>
  <w:p w:rsidR="00155EB9" w:rsidRDefault="00155E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3EF" w:rsidRDefault="00BF03EF">
      <w:r>
        <w:separator/>
      </w:r>
    </w:p>
  </w:footnote>
  <w:footnote w:type="continuationSeparator" w:id="0">
    <w:p w:rsidR="00BF03EF" w:rsidRDefault="00BF0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03E9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AA2D3E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A840CB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AB"/>
    <w:rsid w:val="00000B33"/>
    <w:rsid w:val="00006553"/>
    <w:rsid w:val="0000735E"/>
    <w:rsid w:val="00024CDC"/>
    <w:rsid w:val="0003748A"/>
    <w:rsid w:val="000417BB"/>
    <w:rsid w:val="00041B34"/>
    <w:rsid w:val="00053F57"/>
    <w:rsid w:val="000550C2"/>
    <w:rsid w:val="00057AD2"/>
    <w:rsid w:val="00064A02"/>
    <w:rsid w:val="00071C5A"/>
    <w:rsid w:val="000737B6"/>
    <w:rsid w:val="00080E8D"/>
    <w:rsid w:val="000A1904"/>
    <w:rsid w:val="000A5B2B"/>
    <w:rsid w:val="000A67C8"/>
    <w:rsid w:val="000B682A"/>
    <w:rsid w:val="000B77EA"/>
    <w:rsid w:val="000C110E"/>
    <w:rsid w:val="000C1186"/>
    <w:rsid w:val="000C6980"/>
    <w:rsid w:val="001017F0"/>
    <w:rsid w:val="001025C9"/>
    <w:rsid w:val="001043C0"/>
    <w:rsid w:val="0010545F"/>
    <w:rsid w:val="001110FF"/>
    <w:rsid w:val="00113A5C"/>
    <w:rsid w:val="00116FCF"/>
    <w:rsid w:val="001224D3"/>
    <w:rsid w:val="00143218"/>
    <w:rsid w:val="001543F0"/>
    <w:rsid w:val="00155EB9"/>
    <w:rsid w:val="00156FE8"/>
    <w:rsid w:val="00157465"/>
    <w:rsid w:val="0016432C"/>
    <w:rsid w:val="00197084"/>
    <w:rsid w:val="00197BB9"/>
    <w:rsid w:val="001A1F35"/>
    <w:rsid w:val="001A5D2C"/>
    <w:rsid w:val="001B2E0D"/>
    <w:rsid w:val="001B3CB8"/>
    <w:rsid w:val="001B6301"/>
    <w:rsid w:val="001C6A8B"/>
    <w:rsid w:val="001F5A0F"/>
    <w:rsid w:val="00203467"/>
    <w:rsid w:val="00213687"/>
    <w:rsid w:val="002163E6"/>
    <w:rsid w:val="002221B5"/>
    <w:rsid w:val="002420EC"/>
    <w:rsid w:val="00243D99"/>
    <w:rsid w:val="002538A7"/>
    <w:rsid w:val="00262F00"/>
    <w:rsid w:val="002672CF"/>
    <w:rsid w:val="0027235C"/>
    <w:rsid w:val="00276749"/>
    <w:rsid w:val="00276776"/>
    <w:rsid w:val="00282F82"/>
    <w:rsid w:val="00284C84"/>
    <w:rsid w:val="002A32EE"/>
    <w:rsid w:val="002A75E6"/>
    <w:rsid w:val="002C5E2D"/>
    <w:rsid w:val="002E1639"/>
    <w:rsid w:val="002E434F"/>
    <w:rsid w:val="002F2D06"/>
    <w:rsid w:val="002F5B26"/>
    <w:rsid w:val="003152F2"/>
    <w:rsid w:val="00317913"/>
    <w:rsid w:val="00331A44"/>
    <w:rsid w:val="00337734"/>
    <w:rsid w:val="00341AEC"/>
    <w:rsid w:val="003475C5"/>
    <w:rsid w:val="00355641"/>
    <w:rsid w:val="00360E46"/>
    <w:rsid w:val="0036315B"/>
    <w:rsid w:val="0036615D"/>
    <w:rsid w:val="00376CB8"/>
    <w:rsid w:val="00381AEA"/>
    <w:rsid w:val="003838EB"/>
    <w:rsid w:val="00385448"/>
    <w:rsid w:val="003866EB"/>
    <w:rsid w:val="00391801"/>
    <w:rsid w:val="00392506"/>
    <w:rsid w:val="003941B3"/>
    <w:rsid w:val="003B5B29"/>
    <w:rsid w:val="003D07C2"/>
    <w:rsid w:val="003D58F3"/>
    <w:rsid w:val="003D5CCF"/>
    <w:rsid w:val="00404496"/>
    <w:rsid w:val="00404A5C"/>
    <w:rsid w:val="00411CC1"/>
    <w:rsid w:val="00427FD9"/>
    <w:rsid w:val="00436CE5"/>
    <w:rsid w:val="004372D8"/>
    <w:rsid w:val="004505D4"/>
    <w:rsid w:val="0045190C"/>
    <w:rsid w:val="00471B62"/>
    <w:rsid w:val="00480000"/>
    <w:rsid w:val="00487690"/>
    <w:rsid w:val="004A1AE1"/>
    <w:rsid w:val="004A76F7"/>
    <w:rsid w:val="004B1FE7"/>
    <w:rsid w:val="004B37B9"/>
    <w:rsid w:val="004B436E"/>
    <w:rsid w:val="004B46A7"/>
    <w:rsid w:val="004C79AE"/>
    <w:rsid w:val="004D1B85"/>
    <w:rsid w:val="004D2567"/>
    <w:rsid w:val="004D48EF"/>
    <w:rsid w:val="004E5095"/>
    <w:rsid w:val="005002AA"/>
    <w:rsid w:val="0050767C"/>
    <w:rsid w:val="00507A87"/>
    <w:rsid w:val="0051256E"/>
    <w:rsid w:val="00526A83"/>
    <w:rsid w:val="00541DA0"/>
    <w:rsid w:val="005463B6"/>
    <w:rsid w:val="005910F3"/>
    <w:rsid w:val="00591637"/>
    <w:rsid w:val="00597448"/>
    <w:rsid w:val="005A5114"/>
    <w:rsid w:val="005B7BC8"/>
    <w:rsid w:val="005C2A91"/>
    <w:rsid w:val="005C70D2"/>
    <w:rsid w:val="005C7601"/>
    <w:rsid w:val="005D40AD"/>
    <w:rsid w:val="005D72B7"/>
    <w:rsid w:val="005F0F72"/>
    <w:rsid w:val="005F5A23"/>
    <w:rsid w:val="006159AB"/>
    <w:rsid w:val="00615E1C"/>
    <w:rsid w:val="006163D1"/>
    <w:rsid w:val="00617619"/>
    <w:rsid w:val="00632FE6"/>
    <w:rsid w:val="0064422D"/>
    <w:rsid w:val="006579A8"/>
    <w:rsid w:val="006607BF"/>
    <w:rsid w:val="0068765A"/>
    <w:rsid w:val="0069602E"/>
    <w:rsid w:val="006A3F65"/>
    <w:rsid w:val="006A465F"/>
    <w:rsid w:val="006A55A8"/>
    <w:rsid w:val="006B19A1"/>
    <w:rsid w:val="006B3538"/>
    <w:rsid w:val="006C23BD"/>
    <w:rsid w:val="006C2A7E"/>
    <w:rsid w:val="006C2C52"/>
    <w:rsid w:val="006C61A8"/>
    <w:rsid w:val="006D01DC"/>
    <w:rsid w:val="006E307F"/>
    <w:rsid w:val="006E3D87"/>
    <w:rsid w:val="006F3B70"/>
    <w:rsid w:val="006F4D29"/>
    <w:rsid w:val="007007AB"/>
    <w:rsid w:val="00702ECE"/>
    <w:rsid w:val="007251B6"/>
    <w:rsid w:val="00727047"/>
    <w:rsid w:val="00750935"/>
    <w:rsid w:val="00751E9C"/>
    <w:rsid w:val="0075471A"/>
    <w:rsid w:val="00754B26"/>
    <w:rsid w:val="00756F44"/>
    <w:rsid w:val="007624A9"/>
    <w:rsid w:val="00766B29"/>
    <w:rsid w:val="00772BD8"/>
    <w:rsid w:val="0078611A"/>
    <w:rsid w:val="00786F70"/>
    <w:rsid w:val="00793EFB"/>
    <w:rsid w:val="00796F35"/>
    <w:rsid w:val="007A35F6"/>
    <w:rsid w:val="007B0138"/>
    <w:rsid w:val="007B7995"/>
    <w:rsid w:val="007D68E1"/>
    <w:rsid w:val="007D6F97"/>
    <w:rsid w:val="00801EDE"/>
    <w:rsid w:val="00814DE1"/>
    <w:rsid w:val="00832057"/>
    <w:rsid w:val="008410C4"/>
    <w:rsid w:val="00843074"/>
    <w:rsid w:val="00855C6D"/>
    <w:rsid w:val="008609B6"/>
    <w:rsid w:val="008634BD"/>
    <w:rsid w:val="00867C06"/>
    <w:rsid w:val="00870E5C"/>
    <w:rsid w:val="0087706C"/>
    <w:rsid w:val="00885EE5"/>
    <w:rsid w:val="00892F98"/>
    <w:rsid w:val="008A5B58"/>
    <w:rsid w:val="008B246E"/>
    <w:rsid w:val="008B5135"/>
    <w:rsid w:val="008C1A4A"/>
    <w:rsid w:val="008C311A"/>
    <w:rsid w:val="008C6B11"/>
    <w:rsid w:val="008D1F27"/>
    <w:rsid w:val="008D3B8F"/>
    <w:rsid w:val="008D3DB4"/>
    <w:rsid w:val="008D4EDD"/>
    <w:rsid w:val="008D6C30"/>
    <w:rsid w:val="008D7638"/>
    <w:rsid w:val="008E6871"/>
    <w:rsid w:val="009019CC"/>
    <w:rsid w:val="00910ABD"/>
    <w:rsid w:val="0091650F"/>
    <w:rsid w:val="009208E0"/>
    <w:rsid w:val="00923F85"/>
    <w:rsid w:val="009308C0"/>
    <w:rsid w:val="00936327"/>
    <w:rsid w:val="0093652A"/>
    <w:rsid w:val="00961F35"/>
    <w:rsid w:val="00964827"/>
    <w:rsid w:val="0096498A"/>
    <w:rsid w:val="009704AF"/>
    <w:rsid w:val="00984ED6"/>
    <w:rsid w:val="0099327A"/>
    <w:rsid w:val="0099609C"/>
    <w:rsid w:val="009A4052"/>
    <w:rsid w:val="009B533F"/>
    <w:rsid w:val="009B5559"/>
    <w:rsid w:val="009B57DA"/>
    <w:rsid w:val="009E05D5"/>
    <w:rsid w:val="00A10B41"/>
    <w:rsid w:val="00A12C09"/>
    <w:rsid w:val="00A20AB2"/>
    <w:rsid w:val="00A2390D"/>
    <w:rsid w:val="00A300E5"/>
    <w:rsid w:val="00A3251D"/>
    <w:rsid w:val="00A36E6D"/>
    <w:rsid w:val="00A53B89"/>
    <w:rsid w:val="00A643DC"/>
    <w:rsid w:val="00A736ED"/>
    <w:rsid w:val="00A81EE0"/>
    <w:rsid w:val="00A82D2B"/>
    <w:rsid w:val="00A85420"/>
    <w:rsid w:val="00A86DDD"/>
    <w:rsid w:val="00AC2024"/>
    <w:rsid w:val="00AE4FC1"/>
    <w:rsid w:val="00AF0735"/>
    <w:rsid w:val="00AF3D39"/>
    <w:rsid w:val="00B03984"/>
    <w:rsid w:val="00B13CB7"/>
    <w:rsid w:val="00B1587F"/>
    <w:rsid w:val="00B175D0"/>
    <w:rsid w:val="00B21F6A"/>
    <w:rsid w:val="00B23D0E"/>
    <w:rsid w:val="00B31DF9"/>
    <w:rsid w:val="00B349C2"/>
    <w:rsid w:val="00B44364"/>
    <w:rsid w:val="00B47A0F"/>
    <w:rsid w:val="00B573EC"/>
    <w:rsid w:val="00B73A78"/>
    <w:rsid w:val="00B80F7B"/>
    <w:rsid w:val="00B81E10"/>
    <w:rsid w:val="00B824DB"/>
    <w:rsid w:val="00B93D4C"/>
    <w:rsid w:val="00B94606"/>
    <w:rsid w:val="00BA3C86"/>
    <w:rsid w:val="00BD58F8"/>
    <w:rsid w:val="00BE4377"/>
    <w:rsid w:val="00BF03EF"/>
    <w:rsid w:val="00BF2E59"/>
    <w:rsid w:val="00C442B0"/>
    <w:rsid w:val="00C56B29"/>
    <w:rsid w:val="00C61A3F"/>
    <w:rsid w:val="00C67267"/>
    <w:rsid w:val="00C6731F"/>
    <w:rsid w:val="00C717BC"/>
    <w:rsid w:val="00CA5BD5"/>
    <w:rsid w:val="00CB7719"/>
    <w:rsid w:val="00CD19C9"/>
    <w:rsid w:val="00CD6396"/>
    <w:rsid w:val="00CE5B8B"/>
    <w:rsid w:val="00CF4F34"/>
    <w:rsid w:val="00CF739A"/>
    <w:rsid w:val="00D15F26"/>
    <w:rsid w:val="00D21881"/>
    <w:rsid w:val="00D434CF"/>
    <w:rsid w:val="00D45F62"/>
    <w:rsid w:val="00D45F83"/>
    <w:rsid w:val="00D4684D"/>
    <w:rsid w:val="00D47483"/>
    <w:rsid w:val="00D47A19"/>
    <w:rsid w:val="00D53174"/>
    <w:rsid w:val="00D6130E"/>
    <w:rsid w:val="00D619EE"/>
    <w:rsid w:val="00D706E3"/>
    <w:rsid w:val="00D863BC"/>
    <w:rsid w:val="00D96EAB"/>
    <w:rsid w:val="00DA6FB9"/>
    <w:rsid w:val="00DB0C73"/>
    <w:rsid w:val="00DB0E57"/>
    <w:rsid w:val="00DB10B7"/>
    <w:rsid w:val="00DB1D2A"/>
    <w:rsid w:val="00DB4769"/>
    <w:rsid w:val="00DC2B11"/>
    <w:rsid w:val="00DD1998"/>
    <w:rsid w:val="00DD5F6C"/>
    <w:rsid w:val="00DE0329"/>
    <w:rsid w:val="00DE196A"/>
    <w:rsid w:val="00DE273B"/>
    <w:rsid w:val="00DE57D2"/>
    <w:rsid w:val="00DF6CA2"/>
    <w:rsid w:val="00E012AB"/>
    <w:rsid w:val="00E0402A"/>
    <w:rsid w:val="00E04288"/>
    <w:rsid w:val="00E12985"/>
    <w:rsid w:val="00E179FF"/>
    <w:rsid w:val="00E558A4"/>
    <w:rsid w:val="00E5775A"/>
    <w:rsid w:val="00E80F5A"/>
    <w:rsid w:val="00E85159"/>
    <w:rsid w:val="00E92AA4"/>
    <w:rsid w:val="00EA04CA"/>
    <w:rsid w:val="00EA10CD"/>
    <w:rsid w:val="00EA6211"/>
    <w:rsid w:val="00EB1CA0"/>
    <w:rsid w:val="00ED37BA"/>
    <w:rsid w:val="00ED479C"/>
    <w:rsid w:val="00ED5F9D"/>
    <w:rsid w:val="00EE0BE1"/>
    <w:rsid w:val="00F042BA"/>
    <w:rsid w:val="00F05EEB"/>
    <w:rsid w:val="00F130D4"/>
    <w:rsid w:val="00F17B95"/>
    <w:rsid w:val="00F17BC2"/>
    <w:rsid w:val="00F23D9F"/>
    <w:rsid w:val="00F469AC"/>
    <w:rsid w:val="00F528A5"/>
    <w:rsid w:val="00F61198"/>
    <w:rsid w:val="00F75B9D"/>
    <w:rsid w:val="00F760A3"/>
    <w:rsid w:val="00F761AC"/>
    <w:rsid w:val="00F7628B"/>
    <w:rsid w:val="00F82A6A"/>
    <w:rsid w:val="00F82D95"/>
    <w:rsid w:val="00F866C6"/>
    <w:rsid w:val="00FA3060"/>
    <w:rsid w:val="00FA309A"/>
    <w:rsid w:val="00FB0D91"/>
    <w:rsid w:val="00FC2905"/>
    <w:rsid w:val="00FD456B"/>
    <w:rsid w:val="00FE14CB"/>
    <w:rsid w:val="00FE7AE0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1470A"/>
  <w15:chartTrackingRefBased/>
  <w15:docId w15:val="{282A868E-4615-4829-AB7D-A3B31849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jc w:val="center"/>
    </w:pPr>
    <w:rPr>
      <w:b/>
      <w:sz w:val="32"/>
    </w:rPr>
  </w:style>
  <w:style w:type="paragraph" w:styleId="Podnaslov">
    <w:name w:val="Subtitle"/>
    <w:basedOn w:val="Navaden"/>
    <w:qFormat/>
    <w:pPr>
      <w:jc w:val="center"/>
    </w:pPr>
    <w:rPr>
      <w:b/>
      <w:sz w:val="28"/>
    </w:rPr>
  </w:style>
  <w:style w:type="paragraph" w:styleId="Telobesedila">
    <w:name w:val="Body Text"/>
    <w:basedOn w:val="Navaden"/>
    <w:pPr>
      <w:jc w:val="both"/>
    </w:pPr>
    <w:rPr>
      <w:sz w:val="24"/>
    </w:rPr>
  </w:style>
  <w:style w:type="paragraph" w:styleId="Besedilooblaka">
    <w:name w:val="Balloon Text"/>
    <w:basedOn w:val="Navaden"/>
    <w:semiHidden/>
    <w:rsid w:val="006579A8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155EB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55EB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POTRDILO</vt:lpstr>
      <vt:lpstr>POTRDILO</vt:lpstr>
    </vt:vector>
  </TitlesOfParts>
  <Company>FKKT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POTRDILO</dc:title>
  <dc:subject/>
  <dc:creator>Tina Kastelic</dc:creator>
  <cp:keywords/>
  <cp:lastModifiedBy>Kastelic Avsec, Martina</cp:lastModifiedBy>
  <cp:revision>3</cp:revision>
  <cp:lastPrinted>2016-08-12T11:10:00Z</cp:lastPrinted>
  <dcterms:created xsi:type="dcterms:W3CDTF">2017-01-06T08:22:00Z</dcterms:created>
  <dcterms:modified xsi:type="dcterms:W3CDTF">2017-01-06T08:24:00Z</dcterms:modified>
</cp:coreProperties>
</file>