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4819"/>
        <w:gridCol w:w="2126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4C377829" w:rsidR="006826D2" w:rsidRPr="0052389D" w:rsidRDefault="006826D2" w:rsidP="0017048A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37206">
              <w:rPr>
                <w:rFonts w:asciiTheme="majorHAnsi" w:hAnsiTheme="majorHAnsi" w:cs="Calibri"/>
                <w:sz w:val="22"/>
                <w:szCs w:val="22"/>
              </w:rPr>
              <w:t>PREDSTAVITVENI LIST KANDIDATA, KI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PONOVNO </w:t>
            </w:r>
            <w:r w:rsidRPr="00737206">
              <w:rPr>
                <w:rFonts w:asciiTheme="majorHAnsi" w:hAnsiTheme="majorHAnsi" w:cs="Calibri"/>
                <w:sz w:val="22"/>
                <w:szCs w:val="22"/>
              </w:rPr>
              <w:t>PROSI ZA IZVOLITEV V NAZIV</w:t>
            </w:r>
          </w:p>
        </w:tc>
      </w:tr>
      <w:tr w:rsidR="006826D2" w:rsidRPr="006826D2" w14:paraId="56ED597D" w14:textId="77777777" w:rsidTr="00FE0D60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41EDB2B3" w14:textId="3AD8C3D9" w:rsidR="006826D2" w:rsidRPr="0052389D" w:rsidRDefault="00027115" w:rsidP="005A010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ASISTENT</w:t>
            </w:r>
            <w:r w:rsidR="005A010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771919" w:rsidRPr="006826D2" w14:paraId="788E5BE1" w14:textId="77777777" w:rsidTr="00FE0D60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3683C7A2" w14:textId="7A759B4F" w:rsidR="00771919" w:rsidRDefault="00156EB8" w:rsidP="00156EB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5DCD4443" w14:textId="77777777" w:rsidR="001C2E18" w:rsidRPr="00035A54" w:rsidRDefault="001C2E18" w:rsidP="001C2E1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6945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Pr="0052389D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4100AD53" w14:textId="35384D05" w:rsidR="00FD6A6F" w:rsidRPr="0052389D" w:rsidRDefault="00737206" w:rsidP="00737206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FD6A6F" w:rsidRPr="0052389D">
              <w:rPr>
                <w:rFonts w:asciiTheme="majorHAnsi" w:hAnsiTheme="majorHAnsi"/>
                <w:i/>
                <w:sz w:val="16"/>
                <w:szCs w:val="16"/>
              </w:rPr>
              <w:t xml:space="preserve">fakulteta,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BD3BD1">
              <w:rPr>
                <w:rFonts w:asciiTheme="majorHAnsi" w:hAnsiTheme="majorHAnsi"/>
                <w:i/>
                <w:sz w:val="16"/>
                <w:szCs w:val="16"/>
              </w:rPr>
              <w:t>kraj</w:t>
            </w:r>
            <w:r w:rsidR="00FD6A6F"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591B0A" w:rsidRPr="006826D2" w14:paraId="47FBD5B1" w14:textId="77777777" w:rsidTr="00B50845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E995D" w14:textId="77777777" w:rsidR="00591B0A" w:rsidRPr="002A574A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E3749" w14:textId="77777777" w:rsidR="00591B0A" w:rsidRPr="00BD3BD1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91B0A" w:rsidRPr="006826D2" w14:paraId="3A18429A" w14:textId="77777777" w:rsidTr="00B50845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1CFE7" w14:textId="77777777" w:rsidR="00591B0A" w:rsidRPr="002A574A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Magisterij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19A46" w14:textId="77777777" w:rsidR="00591B0A" w:rsidRPr="00BD3BD1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91B0A" w:rsidRPr="006826D2" w14:paraId="6C3BAFE6" w14:textId="77777777" w:rsidTr="00B50845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FD93F" w14:textId="77777777" w:rsidR="00591B0A" w:rsidRPr="002A574A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Doktorat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E34C9" w14:textId="77777777" w:rsidR="00591B0A" w:rsidRPr="00BD3BD1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91B0A" w:rsidRPr="006826D2" w14:paraId="566231FA" w14:textId="77777777" w:rsidTr="00B50845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80330" w14:textId="78763165" w:rsidR="00591B0A" w:rsidRPr="00E5517E" w:rsidRDefault="00591B0A" w:rsidP="00777C57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P</w:t>
            </w:r>
            <w:r>
              <w:rPr>
                <w:rFonts w:asciiTheme="majorHAnsi" w:hAnsiTheme="majorHAnsi"/>
                <w:i/>
                <w:sz w:val="18"/>
                <w:szCs w:val="22"/>
              </w:rPr>
              <w:t>odoktorsk</w:t>
            </w:r>
            <w:r w:rsidR="00777C57">
              <w:rPr>
                <w:rFonts w:asciiTheme="majorHAnsi" w:hAnsiTheme="majorHAnsi"/>
                <w:i/>
                <w:sz w:val="18"/>
                <w:szCs w:val="22"/>
              </w:rPr>
              <w:t>o</w:t>
            </w: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 xml:space="preserve"> usposabljanj</w:t>
            </w:r>
            <w:r w:rsidR="00777C57">
              <w:rPr>
                <w:rFonts w:asciiTheme="majorHAnsi" w:hAnsiTheme="majorHAnsi"/>
                <w:i/>
                <w:sz w:val="18"/>
                <w:szCs w:val="22"/>
              </w:rPr>
              <w:t>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F335D" w14:textId="77777777" w:rsidR="00591B0A" w:rsidRPr="00BD3BD1" w:rsidRDefault="00591B0A" w:rsidP="00B5084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393AE28C" w14:textId="77777777" w:rsidR="00027115" w:rsidRPr="006826D2" w:rsidRDefault="00027115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2C638272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9DAF81" w14:textId="5DB60B53" w:rsidR="00FD6A6F" w:rsidRPr="0052389D" w:rsidRDefault="00737206" w:rsidP="00116B68">
            <w:pPr>
              <w:rPr>
                <w:rFonts w:asciiTheme="majorHAnsi" w:hAnsiTheme="majorHAnsi" w:cs="Calibri"/>
                <w:sz w:val="18"/>
                <w:szCs w:val="22"/>
              </w:rPr>
            </w:pPr>
            <w:r>
              <w:rPr>
                <w:rFonts w:asciiTheme="majorHAnsi" w:hAnsiTheme="majorHAnsi" w:cs="Calibri"/>
                <w:b/>
                <w:sz w:val="20"/>
                <w:szCs w:val="22"/>
              </w:rPr>
              <w:t>Dosedanje i</w:t>
            </w:r>
            <w:r w:rsidR="006826D2" w:rsidRPr="0052389D">
              <w:rPr>
                <w:rFonts w:asciiTheme="majorHAnsi" w:hAnsiTheme="majorHAnsi" w:cs="Calibri"/>
                <w:b/>
                <w:sz w:val="20"/>
                <w:szCs w:val="22"/>
              </w:rPr>
              <w:t>zvolitve</w:t>
            </w:r>
            <w:r>
              <w:rPr>
                <w:rFonts w:asciiTheme="majorHAnsi" w:hAnsiTheme="majorHAnsi" w:cs="Calibri"/>
                <w:b/>
                <w:sz w:val="20"/>
                <w:szCs w:val="22"/>
              </w:rPr>
              <w:t xml:space="preserve"> v naziv asistenta</w:t>
            </w:r>
            <w:r w:rsidR="006826D2"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: </w:t>
            </w:r>
          </w:p>
          <w:p w14:paraId="7362B26A" w14:textId="730DC905" w:rsidR="006826D2" w:rsidRPr="00FD6A6F" w:rsidRDefault="00027115" w:rsidP="00027115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>datum</w:t>
            </w:r>
            <w:r w:rsidR="00A60C87">
              <w:rPr>
                <w:rFonts w:asciiTheme="majorHAnsi" w:hAnsiTheme="majorHAnsi" w:cs="Calibri"/>
                <w:i/>
                <w:sz w:val="16"/>
                <w:szCs w:val="22"/>
              </w:rPr>
              <w:t>i izvolitev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 xml:space="preserve">, </w:t>
            </w:r>
            <w:r w:rsidR="006826D2" w:rsidRPr="0052389D">
              <w:rPr>
                <w:rFonts w:asciiTheme="majorHAnsi" w:hAnsiTheme="majorHAnsi" w:cs="Calibri"/>
                <w:i/>
                <w:sz w:val="16"/>
                <w:szCs w:val="22"/>
              </w:rPr>
              <w:t>področje, ustanova</w:t>
            </w:r>
          </w:p>
        </w:tc>
      </w:tr>
      <w:tr w:rsidR="006826D2" w:rsidRPr="006826D2" w14:paraId="35017A7E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025A9" w14:textId="25DC3DF4" w:rsidR="00BD3BD1" w:rsidRPr="00BD3BD1" w:rsidRDefault="00BD3BD1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4C51329" w14:textId="77777777" w:rsidR="006826D2" w:rsidRDefault="006826D2" w:rsidP="006826D2">
      <w:pPr>
        <w:rPr>
          <w:rFonts w:asciiTheme="majorHAnsi" w:hAnsiTheme="majorHAnsi"/>
          <w:sz w:val="22"/>
          <w:szCs w:val="22"/>
        </w:rPr>
      </w:pPr>
    </w:p>
    <w:p w14:paraId="60D80DFF" w14:textId="79273A0B" w:rsidR="00957D2E" w:rsidRPr="00A60921" w:rsidRDefault="00957D2E" w:rsidP="00957D2E">
      <w:pPr>
        <w:rPr>
          <w:rFonts w:asciiTheme="majorHAnsi" w:hAnsiTheme="majorHAnsi" w:cs="Calibri"/>
          <w:i/>
          <w:sz w:val="20"/>
          <w:szCs w:val="22"/>
          <w:lang w:val="en-US"/>
        </w:rPr>
      </w:pPr>
      <w:r w:rsidRPr="00A60921">
        <w:rPr>
          <w:rFonts w:asciiTheme="majorHAnsi" w:hAnsiTheme="majorHAnsi" w:cs="Calibri"/>
          <w:b/>
          <w:sz w:val="20"/>
          <w:szCs w:val="22"/>
          <w:lang w:val="en-US"/>
        </w:rPr>
        <w:t>Pono</w:t>
      </w:r>
      <w:bookmarkStart w:id="0" w:name="_GoBack"/>
      <w:bookmarkEnd w:id="0"/>
      <w:r w:rsidRPr="00A60921">
        <w:rPr>
          <w:rFonts w:asciiTheme="majorHAnsi" w:hAnsiTheme="majorHAnsi" w:cs="Calibri"/>
          <w:b/>
          <w:sz w:val="20"/>
          <w:szCs w:val="22"/>
          <w:lang w:val="en-US"/>
        </w:rPr>
        <w:t xml:space="preserve">vna </w:t>
      </w:r>
      <w:r w:rsidRPr="00001BB0">
        <w:rPr>
          <w:rFonts w:asciiTheme="majorHAnsi" w:hAnsiTheme="majorHAnsi" w:cs="Calibri"/>
          <w:b/>
          <w:sz w:val="20"/>
          <w:szCs w:val="22"/>
          <w:lang w:val="en-US"/>
        </w:rPr>
        <w:t>izvolitev</w:t>
      </w:r>
      <w:r w:rsidR="00001BB0" w:rsidRPr="00001BB0">
        <w:rPr>
          <w:rFonts w:asciiTheme="majorHAnsi" w:hAnsiTheme="majorHAnsi" w:cs="Calibri"/>
          <w:b/>
          <w:sz w:val="20"/>
          <w:szCs w:val="22"/>
          <w:lang w:val="en-US"/>
        </w:rPr>
        <w:t xml:space="preserve"> </w:t>
      </w:r>
      <w:r w:rsidR="00001BB0" w:rsidRPr="00001BB0">
        <w:rPr>
          <w:rFonts w:asciiTheme="majorHAnsi" w:hAnsiTheme="majorHAnsi" w:cs="Calibri"/>
          <w:sz w:val="20"/>
          <w:szCs w:val="22"/>
          <w:lang w:val="en-US"/>
        </w:rPr>
        <w:t>(</w:t>
      </w:r>
      <w:r w:rsidR="00A60C87" w:rsidRPr="00001BB0">
        <w:rPr>
          <w:rFonts w:asciiTheme="majorHAnsi" w:hAnsiTheme="majorHAnsi" w:cs="Calibri"/>
          <w:b/>
          <w:sz w:val="20"/>
          <w:szCs w:val="22"/>
          <w:lang w:val="en-US"/>
        </w:rPr>
        <w:t>11</w:t>
      </w:r>
      <w:r w:rsidRPr="00001BB0">
        <w:rPr>
          <w:rFonts w:asciiTheme="majorHAnsi" w:hAnsiTheme="majorHAnsi" w:cs="Calibri"/>
          <w:b/>
          <w:sz w:val="20"/>
          <w:szCs w:val="22"/>
          <w:lang w:val="en-US"/>
        </w:rPr>
        <w:t>. člen Meril</w:t>
      </w:r>
      <w:r w:rsidR="00001BB0" w:rsidRPr="00001BB0">
        <w:rPr>
          <w:rFonts w:asciiTheme="majorHAnsi" w:hAnsiTheme="majorHAnsi" w:cs="Calibri"/>
          <w:sz w:val="20"/>
          <w:szCs w:val="22"/>
          <w:lang w:val="en-US"/>
        </w:rPr>
        <w:t>)</w:t>
      </w:r>
      <w:r w:rsidR="00001BB0">
        <w:rPr>
          <w:rFonts w:asciiTheme="majorHAnsi" w:hAnsiTheme="majorHAnsi" w:cs="Calibri"/>
          <w:i/>
          <w:sz w:val="20"/>
          <w:szCs w:val="22"/>
          <w:lang w:val="en-US"/>
        </w:rPr>
        <w:t>:</w:t>
      </w:r>
    </w:p>
    <w:p w14:paraId="1C1C5AC0" w14:textId="5BC778AB" w:rsidR="00A60C87" w:rsidRDefault="00A60C87" w:rsidP="00A60C87">
      <w:pPr>
        <w:rPr>
          <w:rFonts w:asciiTheme="majorHAnsi" w:hAnsiTheme="majorHAnsi" w:cs="Calibri"/>
          <w:i/>
          <w:sz w:val="16"/>
          <w:szCs w:val="22"/>
          <w:lang w:val="en-US"/>
        </w:rPr>
      </w:pPr>
      <w:r>
        <w:rPr>
          <w:rFonts w:asciiTheme="majorHAnsi" w:hAnsiTheme="majorHAnsi" w:cs="Calibri"/>
          <w:i/>
          <w:sz w:val="16"/>
          <w:szCs w:val="22"/>
          <w:lang w:val="en-US"/>
        </w:rPr>
        <w:t>- v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 xml:space="preserve"> naziv je asistent lahko </w:t>
      </w:r>
      <w:r w:rsidRPr="00A60C87">
        <w:rPr>
          <w:rFonts w:asciiTheme="majorHAnsi" w:hAnsiTheme="majorHAnsi" w:cs="Calibri"/>
          <w:b/>
          <w:i/>
          <w:sz w:val="16"/>
          <w:szCs w:val="22"/>
          <w:lang w:val="en-US"/>
        </w:rPr>
        <w:t>drugič izvoljen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 xml:space="preserve"> (po treh letih),</w:t>
      </w:r>
      <w:r>
        <w:rPr>
          <w:rFonts w:asciiTheme="majorHAnsi" w:hAnsiTheme="majorHAnsi" w:cs="Calibri"/>
          <w:i/>
          <w:sz w:val="16"/>
          <w:szCs w:val="22"/>
          <w:lang w:val="en-US"/>
        </w:rPr>
        <w:t xml:space="preserve"> če je dokazal uspehe v izobraž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>ev</w:t>
      </w:r>
      <w:r>
        <w:rPr>
          <w:rFonts w:asciiTheme="majorHAnsi" w:hAnsiTheme="majorHAnsi" w:cs="Calibri"/>
          <w:i/>
          <w:sz w:val="16"/>
          <w:szCs w:val="22"/>
          <w:lang w:val="en-US"/>
        </w:rPr>
        <w:t>alnem in znanstvenem oz. umetniškem delu, ima dokazila o pedagoš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>ki usposobljenosti ter je opravil vse obveznosti razen magistrskega dela po programu za pridobitev magisterija oz. drugih zaključnih ob</w:t>
      </w:r>
      <w:r>
        <w:rPr>
          <w:rFonts w:asciiTheme="majorHAnsi" w:hAnsiTheme="majorHAnsi" w:cs="Calibri"/>
          <w:i/>
          <w:sz w:val="16"/>
          <w:szCs w:val="22"/>
          <w:lang w:val="en-US"/>
        </w:rPr>
        <w:t>veznosti na podiplomskem študiju.</w:t>
      </w:r>
    </w:p>
    <w:p w14:paraId="17C77A0E" w14:textId="0ADDCA74" w:rsidR="00A60C87" w:rsidRDefault="00A60C87" w:rsidP="00A60C87">
      <w:pPr>
        <w:rPr>
          <w:rFonts w:asciiTheme="majorHAnsi" w:hAnsiTheme="majorHAnsi" w:cs="Calibri"/>
          <w:i/>
          <w:sz w:val="16"/>
          <w:szCs w:val="22"/>
          <w:lang w:val="en-US"/>
        </w:rPr>
      </w:pPr>
      <w:r>
        <w:rPr>
          <w:rFonts w:asciiTheme="majorHAnsi" w:hAnsiTheme="majorHAnsi" w:cs="Calibri"/>
          <w:i/>
          <w:sz w:val="16"/>
          <w:szCs w:val="22"/>
          <w:lang w:val="en-US"/>
        </w:rPr>
        <w:t xml:space="preserve">- asistent je lahko </w:t>
      </w:r>
      <w:r w:rsidRPr="00A60C87">
        <w:rPr>
          <w:rFonts w:asciiTheme="majorHAnsi" w:hAnsiTheme="majorHAnsi" w:cs="Calibri"/>
          <w:b/>
          <w:i/>
          <w:sz w:val="16"/>
          <w:szCs w:val="22"/>
          <w:lang w:val="en-US"/>
        </w:rPr>
        <w:t>tretjič izvoljen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 xml:space="preserve"> </w:t>
      </w:r>
      <w:r>
        <w:rPr>
          <w:rFonts w:asciiTheme="majorHAnsi" w:hAnsiTheme="majorHAnsi" w:cs="Calibri"/>
          <w:i/>
          <w:sz w:val="16"/>
          <w:szCs w:val="22"/>
          <w:lang w:val="en-US"/>
        </w:rPr>
        <w:t>(po š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>estih letih) v naziv, če ima vsaj magisterij ali magisteriju enakovredno specializacijo po pr</w:t>
      </w:r>
      <w:r>
        <w:rPr>
          <w:rFonts w:asciiTheme="majorHAnsi" w:hAnsiTheme="majorHAnsi" w:cs="Calibri"/>
          <w:i/>
          <w:sz w:val="16"/>
          <w:szCs w:val="22"/>
          <w:lang w:val="en-US"/>
        </w:rPr>
        <w:t>ogramu za pridobitev izobrazbe</w:t>
      </w:r>
    </w:p>
    <w:p w14:paraId="1C49C025" w14:textId="79AC8626" w:rsidR="00A60C87" w:rsidRPr="00A60C87" w:rsidRDefault="00A60C87" w:rsidP="00A60C87">
      <w:pPr>
        <w:rPr>
          <w:rFonts w:asciiTheme="majorHAnsi" w:hAnsiTheme="majorHAnsi" w:cs="Calibri"/>
          <w:i/>
          <w:sz w:val="16"/>
          <w:szCs w:val="22"/>
          <w:lang w:val="en-US"/>
        </w:rPr>
      </w:pPr>
      <w:r>
        <w:rPr>
          <w:rFonts w:asciiTheme="majorHAnsi" w:hAnsiTheme="majorHAnsi" w:cs="Calibri"/>
          <w:i/>
          <w:sz w:val="16"/>
          <w:szCs w:val="22"/>
          <w:lang w:val="en-US"/>
        </w:rPr>
        <w:t xml:space="preserve">- 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 xml:space="preserve">za </w:t>
      </w:r>
      <w:r w:rsidRPr="00A60C87">
        <w:rPr>
          <w:rFonts w:asciiTheme="majorHAnsi" w:hAnsiTheme="majorHAnsi" w:cs="Calibri"/>
          <w:b/>
          <w:i/>
          <w:sz w:val="16"/>
          <w:szCs w:val="22"/>
          <w:lang w:val="en-US"/>
        </w:rPr>
        <w:t>četrto izvolitev</w:t>
      </w:r>
      <w:r w:rsidRPr="00A60C87">
        <w:rPr>
          <w:rFonts w:asciiTheme="majorHAnsi" w:hAnsiTheme="majorHAnsi" w:cs="Calibri"/>
          <w:i/>
          <w:sz w:val="16"/>
          <w:szCs w:val="22"/>
          <w:lang w:val="en-US"/>
        </w:rPr>
        <w:t xml:space="preserve"> (po devetih letih) p</w:t>
      </w:r>
      <w:r>
        <w:rPr>
          <w:rFonts w:asciiTheme="majorHAnsi" w:hAnsiTheme="majorHAnsi" w:cs="Calibri"/>
          <w:i/>
          <w:sz w:val="16"/>
          <w:szCs w:val="22"/>
          <w:lang w:val="en-US"/>
        </w:rPr>
        <w:t>a je potreben doktorat znanosti</w:t>
      </w:r>
    </w:p>
    <w:p w14:paraId="77B93A54" w14:textId="77777777" w:rsidR="00957D2E" w:rsidRPr="006826D2" w:rsidRDefault="00957D2E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C905F3D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7CD3A3" w14:textId="77777777" w:rsidR="00C005D5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Pedagoško delo: </w:t>
            </w:r>
          </w:p>
          <w:p w14:paraId="3ACFFE34" w14:textId="5DB5AED2" w:rsidR="00332B2F" w:rsidRPr="001F0859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sz w:val="20"/>
                <w:szCs w:val="22"/>
              </w:rPr>
              <w:t>Izvajanje neposrednega pedagoškega dela</w:t>
            </w:r>
            <w:r w:rsidR="00935608">
              <w:rPr>
                <w:rFonts w:asciiTheme="majorHAnsi" w:hAnsiTheme="majorHAnsi" w:cs="Calibri"/>
                <w:sz w:val="20"/>
                <w:szCs w:val="22"/>
              </w:rPr>
              <w:t xml:space="preserve"> - vaje</w:t>
            </w:r>
            <w:r w:rsidR="0066143C">
              <w:rPr>
                <w:rFonts w:asciiTheme="majorHAnsi" w:hAnsiTheme="majorHAnsi" w:cs="Calibri"/>
                <w:sz w:val="20"/>
                <w:szCs w:val="22"/>
              </w:rPr>
              <w:t>:</w:t>
            </w:r>
            <w:r w:rsidRPr="0052389D">
              <w:rPr>
                <w:rFonts w:asciiTheme="majorHAnsi" w:hAnsiTheme="majorHAnsi" w:cs="Calibri"/>
                <w:sz w:val="20"/>
                <w:szCs w:val="22"/>
              </w:rPr>
              <w:t xml:space="preserve"> </w:t>
            </w:r>
          </w:p>
          <w:p w14:paraId="5857D4ED" w14:textId="162E0342" w:rsidR="006826D2" w:rsidRPr="00FD6A6F" w:rsidRDefault="00332B2F" w:rsidP="0052389D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22"/>
              </w:rPr>
              <w:t>študijsko leto</w:t>
            </w:r>
            <w:r w:rsidR="0052389D" w:rsidRPr="0052389D">
              <w:rPr>
                <w:rFonts w:asciiTheme="majorHAnsi" w:hAnsiTheme="majorHAnsi" w:cs="Calibri"/>
                <w:i/>
                <w:sz w:val="16"/>
                <w:szCs w:val="22"/>
              </w:rPr>
              <w:t xml:space="preserve"> oz. obdobje izvajanja, predmet, letnik</w:t>
            </w:r>
            <w:r w:rsidR="00BD3BD1">
              <w:rPr>
                <w:rFonts w:asciiTheme="majorHAnsi" w:hAnsiTheme="majorHAnsi" w:cs="Calibri"/>
                <w:i/>
                <w:sz w:val="16"/>
                <w:szCs w:val="22"/>
              </w:rPr>
              <w:t xml:space="preserve"> studija</w:t>
            </w:r>
            <w:r w:rsidR="0052389D" w:rsidRPr="0052389D">
              <w:rPr>
                <w:rFonts w:asciiTheme="majorHAnsi" w:hAnsiTheme="majorHAnsi" w:cs="Calibri"/>
                <w:i/>
                <w:sz w:val="16"/>
                <w:szCs w:val="22"/>
              </w:rPr>
              <w:t xml:space="preserve">, </w:t>
            </w:r>
            <w:r w:rsidR="006826D2" w:rsidRPr="0052389D">
              <w:rPr>
                <w:rFonts w:asciiTheme="majorHAnsi" w:hAnsiTheme="majorHAnsi" w:cs="Calibri"/>
                <w:i/>
                <w:sz w:val="16"/>
                <w:szCs w:val="22"/>
              </w:rPr>
              <w:t>študijski program</w:t>
            </w:r>
            <w:r w:rsidR="0052389D" w:rsidRPr="0052389D">
              <w:rPr>
                <w:rFonts w:asciiTheme="majorHAnsi" w:hAnsiTheme="majorHAnsi" w:cs="Calibri"/>
                <w:i/>
                <w:sz w:val="16"/>
                <w:szCs w:val="22"/>
              </w:rPr>
              <w:t>, fakulteta</w:t>
            </w:r>
            <w:r w:rsidR="00116B68" w:rsidRPr="0052389D">
              <w:rPr>
                <w:rFonts w:asciiTheme="majorHAnsi" w:hAnsiTheme="majorHAnsi" w:cs="Calibri"/>
                <w:i/>
                <w:sz w:val="16"/>
                <w:szCs w:val="22"/>
              </w:rPr>
              <w:t>,</w:t>
            </w:r>
            <w:r w:rsidR="0052389D" w:rsidRPr="0052389D">
              <w:rPr>
                <w:rFonts w:asciiTheme="majorHAnsi" w:hAnsiTheme="majorHAnsi" w:cs="Calibri"/>
                <w:i/>
                <w:sz w:val="16"/>
                <w:szCs w:val="22"/>
              </w:rPr>
              <w:t xml:space="preserve"> </w:t>
            </w:r>
            <w:r w:rsidR="0052389D" w:rsidRPr="0052389D">
              <w:rPr>
                <w:rFonts w:ascii="BlairMdITC TT-Medium" w:hAnsi="BlairMdITC TT-Medium" w:cs="BlairMdITC TT-Medium"/>
                <w:i/>
                <w:sz w:val="16"/>
                <w:szCs w:val="22"/>
              </w:rPr>
              <w:t>∼</w:t>
            </w:r>
            <w:r w:rsidR="00BD3BD1">
              <w:rPr>
                <w:rFonts w:asciiTheme="majorHAnsi" w:hAnsiTheme="majorHAnsi" w:cs="Calibri"/>
                <w:i/>
                <w:sz w:val="16"/>
                <w:szCs w:val="22"/>
              </w:rPr>
              <w:t xml:space="preserve"> letno št.</w:t>
            </w:r>
            <w:r w:rsidR="00116B68" w:rsidRPr="0052389D">
              <w:rPr>
                <w:rFonts w:asciiTheme="majorHAnsi" w:hAnsiTheme="majorHAnsi" w:cs="Calibri"/>
                <w:i/>
                <w:sz w:val="16"/>
                <w:szCs w:val="22"/>
              </w:rPr>
              <w:t xml:space="preserve"> ur</w:t>
            </w:r>
          </w:p>
        </w:tc>
      </w:tr>
      <w:tr w:rsidR="006826D2" w:rsidRPr="006826D2" w14:paraId="3BA8BE3F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28A85" w14:textId="0D4191FC" w:rsidR="00BD3BD1" w:rsidRPr="00BD3BD1" w:rsidRDefault="00BD3BD1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6D23D3" w:rsidRPr="006826D2" w14:paraId="70FD8A59" w14:textId="77777777" w:rsidTr="00FC3154">
        <w:tc>
          <w:tcPr>
            <w:tcW w:w="9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D3C051" w14:textId="77777777" w:rsidR="00035A54" w:rsidRDefault="00035A54" w:rsidP="00116B68">
            <w:pPr>
              <w:rPr>
                <w:rFonts w:asciiTheme="majorHAnsi" w:hAnsiTheme="majorHAnsi" w:cs="Calibri"/>
                <w:sz w:val="20"/>
                <w:szCs w:val="22"/>
              </w:rPr>
            </w:pPr>
          </w:p>
          <w:p w14:paraId="31F3B13E" w14:textId="39706FD6" w:rsidR="00FD6A6F" w:rsidRDefault="00771138" w:rsidP="00116B68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>Uv</w:t>
            </w:r>
            <w:r w:rsidR="001413D2">
              <w:rPr>
                <w:rFonts w:asciiTheme="majorHAnsi" w:hAnsiTheme="majorHAnsi" w:cs="Calibri"/>
                <w:sz w:val="20"/>
                <w:szCs w:val="22"/>
              </w:rPr>
              <w:t>edba</w:t>
            </w:r>
            <w:r>
              <w:rPr>
                <w:rFonts w:asciiTheme="majorHAnsi" w:hAnsiTheme="majorHAnsi" w:cs="Calibri"/>
                <w:sz w:val="20"/>
                <w:szCs w:val="22"/>
              </w:rPr>
              <w:t xml:space="preserve"> </w:t>
            </w:r>
            <w:r w:rsidR="001D3BB4">
              <w:rPr>
                <w:rFonts w:asciiTheme="majorHAnsi" w:hAnsiTheme="majorHAnsi" w:cs="Calibri"/>
                <w:sz w:val="20"/>
                <w:szCs w:val="22"/>
              </w:rPr>
              <w:t>vaj</w:t>
            </w:r>
            <w:r w:rsidR="0066143C">
              <w:rPr>
                <w:rFonts w:asciiTheme="majorHAnsi" w:hAnsiTheme="majorHAnsi" w:cs="Calibri"/>
                <w:sz w:val="20"/>
                <w:szCs w:val="22"/>
              </w:rPr>
              <w:t>:</w:t>
            </w:r>
          </w:p>
          <w:p w14:paraId="53975DFD" w14:textId="645E79C0" w:rsidR="00954CCA" w:rsidRPr="00D32488" w:rsidRDefault="00954CCA" w:rsidP="00116B68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>predmet,</w:t>
            </w:r>
            <w:r w:rsidR="00BD3BD1">
              <w:rPr>
                <w:rFonts w:asciiTheme="majorHAnsi" w:hAnsiTheme="majorHAnsi" w:cs="Calibri"/>
                <w:i/>
                <w:sz w:val="16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>letnik, študijski program, fakulteta</w:t>
            </w:r>
          </w:p>
        </w:tc>
      </w:tr>
      <w:tr w:rsidR="006D23D3" w:rsidRPr="006826D2" w14:paraId="38449346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1778F" w14:textId="7A77E1A2" w:rsidR="00BD3BD1" w:rsidRPr="00BD3BD1" w:rsidRDefault="00BD3BD1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C005D5" w:rsidRPr="006826D2" w14:paraId="63675F6B" w14:textId="77777777" w:rsidTr="00FC3154">
        <w:tc>
          <w:tcPr>
            <w:tcW w:w="9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767783" w14:textId="77777777" w:rsidR="00035A54" w:rsidRDefault="00035A54" w:rsidP="00116B68">
            <w:pPr>
              <w:rPr>
                <w:rFonts w:asciiTheme="majorHAnsi" w:hAnsiTheme="majorHAnsi" w:cs="Calibri"/>
                <w:sz w:val="20"/>
                <w:szCs w:val="22"/>
              </w:rPr>
            </w:pPr>
          </w:p>
          <w:p w14:paraId="0E5525AE" w14:textId="776BD979" w:rsidR="00954CCA" w:rsidRDefault="00035A54" w:rsidP="00116B68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Avtorstva oz. </w:t>
            </w:r>
            <w:r w:rsidR="00C005D5" w:rsidRPr="0052389D">
              <w:rPr>
                <w:rFonts w:asciiTheme="majorHAnsi" w:hAnsiTheme="majorHAnsi" w:cs="Calibri"/>
                <w:sz w:val="20"/>
                <w:szCs w:val="22"/>
              </w:rPr>
              <w:t>soavtorstva učbenikov</w:t>
            </w:r>
            <w:r w:rsidR="0066143C">
              <w:rPr>
                <w:rFonts w:asciiTheme="majorHAnsi" w:hAnsiTheme="majorHAnsi" w:cs="Calibri"/>
                <w:sz w:val="20"/>
                <w:szCs w:val="22"/>
              </w:rPr>
              <w:t>:</w:t>
            </w:r>
          </w:p>
          <w:p w14:paraId="39D2B49B" w14:textId="6FFA61F3" w:rsidR="00C005D5" w:rsidRPr="006826D2" w:rsidRDefault="00E85A1A" w:rsidP="00954CCA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>a</w:t>
            </w:r>
            <w:r w:rsidR="00035A54">
              <w:rPr>
                <w:rFonts w:asciiTheme="majorHAnsi" w:hAnsiTheme="majorHAnsi" w:cs="Calibri"/>
                <w:i/>
                <w:sz w:val="16"/>
                <w:szCs w:val="22"/>
              </w:rPr>
              <w:t xml:space="preserve">vtorstvo oz. </w:t>
            </w:r>
            <w:r w:rsidR="00954CCA">
              <w:rPr>
                <w:rFonts w:asciiTheme="majorHAnsi" w:hAnsiTheme="majorHAnsi" w:cs="Calibri"/>
                <w:i/>
                <w:sz w:val="16"/>
                <w:szCs w:val="22"/>
              </w:rPr>
              <w:t xml:space="preserve">soavtorstvo, naslov, </w:t>
            </w:r>
            <w:r w:rsidR="00B50845">
              <w:rPr>
                <w:rFonts w:asciiTheme="majorHAnsi" w:hAnsiTheme="majorHAnsi" w:cs="Calibri"/>
                <w:i/>
                <w:sz w:val="16"/>
                <w:szCs w:val="22"/>
              </w:rPr>
              <w:t xml:space="preserve">založba, </w:t>
            </w:r>
            <w:r w:rsidR="00954CCA">
              <w:rPr>
                <w:rFonts w:asciiTheme="majorHAnsi" w:hAnsiTheme="majorHAnsi" w:cs="Calibri"/>
                <w:i/>
                <w:sz w:val="16"/>
                <w:szCs w:val="22"/>
              </w:rPr>
              <w:t xml:space="preserve">leto izdaje </w:t>
            </w:r>
          </w:p>
        </w:tc>
      </w:tr>
      <w:tr w:rsidR="00C005D5" w:rsidRPr="006826D2" w14:paraId="015B70CC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48628" w14:textId="278A29F2" w:rsidR="00C005D5" w:rsidRPr="00BD3BD1" w:rsidRDefault="00C005D5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BC859DB" w14:textId="77777777" w:rsidR="008C0EAC" w:rsidRDefault="008C0EAC" w:rsidP="006826D2">
      <w:pPr>
        <w:rPr>
          <w:rFonts w:asciiTheme="majorHAnsi" w:hAnsiTheme="majorHAnsi"/>
        </w:rPr>
      </w:pPr>
    </w:p>
    <w:p w14:paraId="00CD54DC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5E11D1FB" w14:textId="77777777" w:rsidR="00B50845" w:rsidRDefault="00B50845" w:rsidP="00B50845">
      <w:pPr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 w:rsidRPr="00122177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>
        <w:rPr>
          <w:rFonts w:asciiTheme="majorHAnsi" w:hAnsiTheme="majorHAnsi"/>
          <w:sz w:val="18"/>
          <w:szCs w:val="22"/>
        </w:rPr>
        <w:tab/>
      </w:r>
    </w:p>
    <w:p w14:paraId="6CB17C4C" w14:textId="77777777" w:rsidR="00B50845" w:rsidRPr="0055401A" w:rsidRDefault="00B50845" w:rsidP="00B50845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p w14:paraId="0F36BEAD" w14:textId="2B8D12AA" w:rsidR="00054E18" w:rsidRPr="0055401A" w:rsidRDefault="00054E18" w:rsidP="00B50845">
      <w:pPr>
        <w:rPr>
          <w:rFonts w:asciiTheme="majorHAnsi" w:hAnsiTheme="majorHAnsi"/>
          <w:sz w:val="18"/>
          <w:szCs w:val="22"/>
        </w:rPr>
      </w:pPr>
    </w:p>
    <w:sectPr w:rsidR="00054E18" w:rsidRPr="0055401A" w:rsidSect="00522F5B">
      <w:headerReference w:type="default" r:id="rId8"/>
      <w:footerReference w:type="even" r:id="rId9"/>
      <w:footerReference w:type="default" r:id="rId10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B50845" w:rsidRDefault="00B50845" w:rsidP="006826D2">
      <w:r>
        <w:separator/>
      </w:r>
    </w:p>
  </w:endnote>
  <w:endnote w:type="continuationSeparator" w:id="0">
    <w:p w14:paraId="702BD98F" w14:textId="77777777" w:rsidR="00B50845" w:rsidRDefault="00B50845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B50845" w:rsidRDefault="00B50845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B50845" w:rsidRDefault="00B508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B50845" w:rsidRPr="00690F2D" w:rsidRDefault="00B50845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001BB0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B50845" w:rsidRDefault="00B508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B50845" w:rsidRDefault="00B50845" w:rsidP="006826D2">
      <w:r>
        <w:separator/>
      </w:r>
    </w:p>
  </w:footnote>
  <w:footnote w:type="continuationSeparator" w:id="0">
    <w:p w14:paraId="13A83AC6" w14:textId="77777777" w:rsidR="00B50845" w:rsidRDefault="00B50845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8065" w14:textId="6F018FF4" w:rsidR="00B50845" w:rsidRDefault="00B50845" w:rsidP="006826D2">
    <w:pPr>
      <w:pStyle w:val="Header"/>
      <w:jc w:val="center"/>
      <w:rPr>
        <w:rFonts w:asciiTheme="majorHAnsi" w:hAnsiTheme="majorHAnsi"/>
        <w:sz w:val="18"/>
      </w:rPr>
    </w:pPr>
    <w:r w:rsidRPr="00161575">
      <w:rPr>
        <w:rFonts w:asciiTheme="majorHAnsi" w:hAnsiTheme="majorHAnsi"/>
        <w:sz w:val="18"/>
      </w:rPr>
      <w:t xml:space="preserve">UL FKKT </w:t>
    </w:r>
    <w:r>
      <w:rPr>
        <w:rFonts w:asciiTheme="majorHAnsi" w:hAnsiTheme="majorHAnsi"/>
        <w:sz w:val="18"/>
      </w:rPr>
      <w:t xml:space="preserve">- </w:t>
    </w:r>
    <w:r w:rsidRPr="00161575">
      <w:rPr>
        <w:rFonts w:asciiTheme="majorHAnsi" w:hAnsiTheme="majorHAnsi"/>
        <w:sz w:val="18"/>
      </w:rPr>
      <w:t>stara Merila</w:t>
    </w:r>
  </w:p>
  <w:p w14:paraId="571DA7B0" w14:textId="77777777" w:rsidR="00B50845" w:rsidRPr="00E85A1A" w:rsidRDefault="00B50845" w:rsidP="0017048A">
    <w:pPr>
      <w:pStyle w:val="Header"/>
      <w:ind w:left="-567" w:hanging="142"/>
      <w:rPr>
        <w:rFonts w:asciiTheme="majorHAnsi" w:hAnsiTheme="majorHAnsi"/>
        <w:i/>
        <w:sz w:val="14"/>
      </w:rPr>
    </w:pPr>
    <w:r w:rsidRPr="00E85A1A">
      <w:rPr>
        <w:rFonts w:asciiTheme="majorHAnsi" w:hAnsiTheme="majorHAnsi"/>
        <w:i/>
        <w:sz w:val="14"/>
      </w:rPr>
      <w:t xml:space="preserve">Navodila pri izpolnjevanju: </w:t>
    </w:r>
  </w:p>
  <w:p w14:paraId="27B6E35B" w14:textId="5E5825B3" w:rsidR="00B50845" w:rsidRPr="00E85A1A" w:rsidRDefault="00B50845" w:rsidP="0017048A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</w:rPr>
    </w:pPr>
    <w:r w:rsidRPr="00E85A1A">
      <w:rPr>
        <w:rFonts w:asciiTheme="majorHAnsi" w:hAnsiTheme="majorHAnsi"/>
        <w:i/>
        <w:sz w:val="14"/>
      </w:rPr>
      <w:t>če katere kategorije ne izpolnju</w:t>
    </w:r>
    <w:r>
      <w:rPr>
        <w:rFonts w:asciiTheme="majorHAnsi" w:hAnsiTheme="majorHAnsi"/>
        <w:i/>
        <w:sz w:val="14"/>
      </w:rPr>
      <w:t>jete je ne brišite, označite z /</w:t>
    </w:r>
  </w:p>
  <w:p w14:paraId="2E3CDA6C" w14:textId="77777777" w:rsidR="00B50845" w:rsidRPr="00E85A1A" w:rsidRDefault="00B50845" w:rsidP="0017048A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</w:rPr>
    </w:pPr>
    <w:r w:rsidRPr="00E85A1A">
      <w:rPr>
        <w:rFonts w:asciiTheme="majorHAnsi" w:hAnsiTheme="majorHAnsi"/>
        <w:i/>
        <w:sz w:val="14"/>
      </w:rPr>
      <w:t>uporabljajte font Calibri, velikost črk 9</w:t>
    </w:r>
  </w:p>
  <w:p w14:paraId="4B811006" w14:textId="77777777" w:rsidR="00B50845" w:rsidRDefault="00B50845" w:rsidP="00522F5B">
    <w:pPr>
      <w:pStyle w:val="Header"/>
      <w:rPr>
        <w:rFonts w:asciiTheme="majorHAnsi" w:hAnsiTheme="majorHAnsi"/>
        <w:sz w:val="12"/>
      </w:rPr>
    </w:pPr>
  </w:p>
  <w:p w14:paraId="3150A407" w14:textId="77777777" w:rsidR="00B50845" w:rsidRPr="00522F5B" w:rsidRDefault="00B50845" w:rsidP="00522F5B">
    <w:pPr>
      <w:pStyle w:val="Header"/>
      <w:ind w:left="720"/>
      <w:rPr>
        <w:rFonts w:asciiTheme="majorHAnsi" w:hAnsiTheme="majorHAnsi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01BB0"/>
    <w:rsid w:val="00027115"/>
    <w:rsid w:val="00035A54"/>
    <w:rsid w:val="00043AC5"/>
    <w:rsid w:val="00054E18"/>
    <w:rsid w:val="000C32A0"/>
    <w:rsid w:val="00116B68"/>
    <w:rsid w:val="00122177"/>
    <w:rsid w:val="001413D2"/>
    <w:rsid w:val="00156EB8"/>
    <w:rsid w:val="00161575"/>
    <w:rsid w:val="0017048A"/>
    <w:rsid w:val="001C2E18"/>
    <w:rsid w:val="001D3BB4"/>
    <w:rsid w:val="001D672B"/>
    <w:rsid w:val="001F0859"/>
    <w:rsid w:val="00204FEB"/>
    <w:rsid w:val="00303825"/>
    <w:rsid w:val="00314C47"/>
    <w:rsid w:val="00332B2F"/>
    <w:rsid w:val="00352189"/>
    <w:rsid w:val="00381F11"/>
    <w:rsid w:val="003E4E37"/>
    <w:rsid w:val="003E6364"/>
    <w:rsid w:val="00420BC9"/>
    <w:rsid w:val="0043750A"/>
    <w:rsid w:val="00451318"/>
    <w:rsid w:val="004A2648"/>
    <w:rsid w:val="004F08FD"/>
    <w:rsid w:val="0052127F"/>
    <w:rsid w:val="00522F5B"/>
    <w:rsid w:val="0052389D"/>
    <w:rsid w:val="0055401A"/>
    <w:rsid w:val="00591B0A"/>
    <w:rsid w:val="005A0104"/>
    <w:rsid w:val="0066143C"/>
    <w:rsid w:val="006826D2"/>
    <w:rsid w:val="00682756"/>
    <w:rsid w:val="00687FF8"/>
    <w:rsid w:val="00690F2D"/>
    <w:rsid w:val="006C78B6"/>
    <w:rsid w:val="006D23D3"/>
    <w:rsid w:val="006F4D56"/>
    <w:rsid w:val="00737206"/>
    <w:rsid w:val="00771138"/>
    <w:rsid w:val="00771919"/>
    <w:rsid w:val="00777C57"/>
    <w:rsid w:val="007833FD"/>
    <w:rsid w:val="007E725C"/>
    <w:rsid w:val="008733BB"/>
    <w:rsid w:val="008839DD"/>
    <w:rsid w:val="008C0EAC"/>
    <w:rsid w:val="00935608"/>
    <w:rsid w:val="00954CCA"/>
    <w:rsid w:val="00957D2E"/>
    <w:rsid w:val="00A024E1"/>
    <w:rsid w:val="00A60921"/>
    <w:rsid w:val="00A60C87"/>
    <w:rsid w:val="00A70932"/>
    <w:rsid w:val="00AA0B84"/>
    <w:rsid w:val="00AD20F1"/>
    <w:rsid w:val="00B1484B"/>
    <w:rsid w:val="00B50845"/>
    <w:rsid w:val="00B80444"/>
    <w:rsid w:val="00B82C99"/>
    <w:rsid w:val="00B86294"/>
    <w:rsid w:val="00BD3BD1"/>
    <w:rsid w:val="00BE0C3A"/>
    <w:rsid w:val="00BE2AD6"/>
    <w:rsid w:val="00BE7226"/>
    <w:rsid w:val="00BF30FD"/>
    <w:rsid w:val="00C005D5"/>
    <w:rsid w:val="00C610DA"/>
    <w:rsid w:val="00D15CBA"/>
    <w:rsid w:val="00D32488"/>
    <w:rsid w:val="00D908AA"/>
    <w:rsid w:val="00D92AC2"/>
    <w:rsid w:val="00E472C0"/>
    <w:rsid w:val="00E5517E"/>
    <w:rsid w:val="00E85A1A"/>
    <w:rsid w:val="00EE1D70"/>
    <w:rsid w:val="00F14E16"/>
    <w:rsid w:val="00F416F6"/>
    <w:rsid w:val="00F91E14"/>
    <w:rsid w:val="00FA217D"/>
    <w:rsid w:val="00FA5E25"/>
    <w:rsid w:val="00FC3154"/>
    <w:rsid w:val="00FD6A6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1267</Characters>
  <Application>Microsoft Macintosh Word</Application>
  <DocSecurity>0</DocSecurity>
  <Lines>10</Lines>
  <Paragraphs>2</Paragraphs>
  <ScaleCrop>false</ScaleCrop>
  <Company>FKKT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18</cp:revision>
  <cp:lastPrinted>2014-04-12T07:45:00Z</cp:lastPrinted>
  <dcterms:created xsi:type="dcterms:W3CDTF">2014-04-12T18:53:00Z</dcterms:created>
  <dcterms:modified xsi:type="dcterms:W3CDTF">2014-05-22T10:46:00Z</dcterms:modified>
</cp:coreProperties>
</file>