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4819"/>
        <w:gridCol w:w="2126"/>
      </w:tblGrid>
      <w:tr w:rsidR="006826D2" w:rsidRPr="006826D2" w14:paraId="0558FCFA" w14:textId="77777777" w:rsidTr="00FC3154">
        <w:tc>
          <w:tcPr>
            <w:tcW w:w="9133" w:type="dxa"/>
            <w:gridSpan w:val="3"/>
            <w:shd w:val="clear" w:color="auto" w:fill="auto"/>
            <w:vAlign w:val="bottom"/>
          </w:tcPr>
          <w:p w14:paraId="3D12627C" w14:textId="288F2DD4" w:rsidR="006826D2" w:rsidRPr="0052389D" w:rsidRDefault="006826D2" w:rsidP="00786C29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10E0F">
              <w:rPr>
                <w:rFonts w:asciiTheme="majorHAnsi" w:hAnsiTheme="majorHAnsi" w:cs="Calibri"/>
                <w:sz w:val="22"/>
                <w:szCs w:val="22"/>
              </w:rPr>
              <w:t>PREDSTAVITVENI LIST KANDIDATA, KI</w:t>
            </w:r>
            <w:r w:rsidRPr="005238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PRVIČ </w:t>
            </w:r>
            <w:r w:rsidRPr="00D10E0F">
              <w:rPr>
                <w:rFonts w:asciiTheme="majorHAnsi" w:hAnsiTheme="majorHAnsi" w:cs="Calibri"/>
                <w:sz w:val="22"/>
                <w:szCs w:val="22"/>
              </w:rPr>
              <w:t>PROSI ZA IZVOLITEV V NAZIV</w:t>
            </w:r>
          </w:p>
        </w:tc>
      </w:tr>
      <w:tr w:rsidR="006826D2" w:rsidRPr="006826D2" w14:paraId="56ED597D" w14:textId="77777777" w:rsidTr="00753449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41EDB2B3" w14:textId="3AD8C3D9" w:rsidR="006826D2" w:rsidRPr="0052389D" w:rsidRDefault="00027115" w:rsidP="005A0104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ASISTENT</w:t>
            </w:r>
            <w:r w:rsidR="005A010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C34E4E" w:rsidRPr="006826D2" w14:paraId="72A196EF" w14:textId="77777777" w:rsidTr="00753449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78BC80AE" w14:textId="36B9CEF5" w:rsidR="00C34E4E" w:rsidRDefault="00C34E4E" w:rsidP="00753449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22AC6">
              <w:rPr>
                <w:rFonts w:asciiTheme="majorHAnsi" w:hAnsiTheme="majorHAnsi" w:cs="Calibri"/>
                <w:sz w:val="18"/>
                <w:szCs w:val="22"/>
              </w:rPr>
              <w:t>za področje</w:t>
            </w:r>
            <w:r w:rsidRPr="00922AC6">
              <w:rPr>
                <w:rFonts w:asciiTheme="majorHAnsi" w:hAnsiTheme="majorHAnsi" w:cs="Calibri"/>
                <w:sz w:val="22"/>
                <w:szCs w:val="22"/>
              </w:rPr>
              <w:t>:</w:t>
            </w:r>
            <w:r w:rsidR="00753449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9165508" w14:textId="77777777" w:rsidR="006D23D3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D23D3" w:rsidRPr="0052389D" w14:paraId="447B20F7" w14:textId="77777777" w:rsidTr="00BE0C3A">
        <w:trPr>
          <w:trHeight w:val="378"/>
        </w:trPr>
        <w:tc>
          <w:tcPr>
            <w:tcW w:w="9133" w:type="dxa"/>
            <w:vAlign w:val="center"/>
          </w:tcPr>
          <w:p w14:paraId="18C8FDDC" w14:textId="162DAEF4" w:rsidR="00BE0C3A" w:rsidRPr="0066143C" w:rsidRDefault="0066143C" w:rsidP="00116B6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66143C">
              <w:rPr>
                <w:rFonts w:asciiTheme="majorHAnsi" w:hAnsiTheme="majorHAnsi" w:cs="Calibri"/>
                <w:i/>
                <w:sz w:val="20"/>
                <w:szCs w:val="20"/>
              </w:rPr>
              <w:t>P</w:t>
            </w:r>
            <w:r w:rsidR="001D3BB4" w:rsidRPr="0066143C">
              <w:rPr>
                <w:rFonts w:asciiTheme="majorHAnsi" w:hAnsiTheme="majorHAnsi" w:cs="Calibri"/>
                <w:i/>
                <w:sz w:val="20"/>
                <w:szCs w:val="20"/>
              </w:rPr>
              <w:t>riimek in ime</w:t>
            </w:r>
            <w:r w:rsidR="00BE0C3A" w:rsidRPr="0052389D">
              <w:rPr>
                <w:rFonts w:asciiTheme="majorHAnsi" w:hAnsiTheme="majorHAnsi" w:cs="Calibri"/>
                <w:b/>
                <w:sz w:val="20"/>
                <w:szCs w:val="20"/>
              </w:rPr>
              <w:t xml:space="preserve">: </w:t>
            </w:r>
          </w:p>
          <w:p w14:paraId="71BF8E40" w14:textId="77777777" w:rsidR="00BE0C3A" w:rsidRPr="00035A54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1E165B59" w14:textId="77777777" w:rsidR="00A024E1" w:rsidRPr="00035A54" w:rsidRDefault="00A024E1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Elektronski 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>:</w:t>
            </w:r>
          </w:p>
          <w:p w14:paraId="5CC12954" w14:textId="07CA5804" w:rsidR="00BE0C3A" w:rsidRPr="00035A54" w:rsidRDefault="006E5574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Datum in kraj rojstva</w:t>
            </w:r>
            <w:r w:rsidR="00BE0C3A"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795B73EC" w14:textId="77777777" w:rsidR="001F0859" w:rsidRPr="0052389D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Državljanstvo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</w:tc>
      </w:tr>
    </w:tbl>
    <w:p w14:paraId="42AC83DD" w14:textId="77777777" w:rsidR="006D23D3" w:rsidRPr="006826D2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6945"/>
      </w:tblGrid>
      <w:tr w:rsidR="006826D2" w:rsidRPr="006826D2" w14:paraId="5206108F" w14:textId="77777777" w:rsidTr="00FC3154">
        <w:tc>
          <w:tcPr>
            <w:tcW w:w="91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F4B90D8" w14:textId="77777777" w:rsidR="006826D2" w:rsidRPr="0052389D" w:rsidRDefault="006826D2" w:rsidP="00BE0C3A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Izobrazba: </w:t>
            </w:r>
          </w:p>
          <w:p w14:paraId="4100AD53" w14:textId="4AC8DB16" w:rsidR="00FD6A6F" w:rsidRPr="0052389D" w:rsidRDefault="00EF1EFF" w:rsidP="00027115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obdobje izobraževanja,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fakulteta, univerza,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kraj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, država, mentor</w:t>
            </w:r>
          </w:p>
        </w:tc>
      </w:tr>
      <w:tr w:rsidR="003D4BDF" w:rsidRPr="006826D2" w14:paraId="3A0C6244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226BE" w14:textId="77777777" w:rsidR="003D4BDF" w:rsidRPr="002A574A" w:rsidRDefault="003D4BD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Diploma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503B7" w14:textId="77777777" w:rsidR="003D4BDF" w:rsidRPr="00BD3BD1" w:rsidRDefault="003D4BD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D4BDF" w:rsidRPr="006826D2" w14:paraId="3D95CB96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29BEE" w14:textId="77777777" w:rsidR="003D4BDF" w:rsidRPr="002A574A" w:rsidRDefault="003D4BD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Magisterij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4A90B" w14:textId="77777777" w:rsidR="003D4BDF" w:rsidRPr="00BD3BD1" w:rsidRDefault="003D4BD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D4BDF" w:rsidRPr="006826D2" w14:paraId="71CE4F72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002FF" w14:textId="77777777" w:rsidR="003D4BDF" w:rsidRPr="002A574A" w:rsidRDefault="003D4BD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Doktorat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FD1BF" w14:textId="77777777" w:rsidR="003D4BDF" w:rsidRPr="00BD3BD1" w:rsidRDefault="003D4BDF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03EEC" w:rsidRPr="006826D2" w14:paraId="409A93A6" w14:textId="77777777" w:rsidTr="00D57ADA">
        <w:trPr>
          <w:trHeight w:val="378"/>
        </w:trPr>
        <w:tc>
          <w:tcPr>
            <w:tcW w:w="2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A3245" w14:textId="73A2CCDE" w:rsidR="00F03EEC" w:rsidRPr="00E5517E" w:rsidRDefault="00F03EEC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P</w:t>
            </w:r>
            <w:r w:rsidR="00E7791E">
              <w:rPr>
                <w:rFonts w:asciiTheme="majorHAnsi" w:hAnsiTheme="majorHAnsi"/>
                <w:i/>
                <w:sz w:val="18"/>
                <w:szCs w:val="22"/>
              </w:rPr>
              <w:t>odoktorsko</w:t>
            </w: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 xml:space="preserve"> usposabljanj</w:t>
            </w:r>
            <w:r w:rsidR="00E7791E">
              <w:rPr>
                <w:rFonts w:asciiTheme="majorHAnsi" w:hAnsiTheme="majorHAnsi"/>
                <w:i/>
                <w:sz w:val="18"/>
                <w:szCs w:val="22"/>
              </w:rPr>
              <w:t>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766AB" w14:textId="77777777" w:rsidR="00F03EEC" w:rsidRPr="00BD3BD1" w:rsidRDefault="00F03EEC" w:rsidP="00D57AD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14:paraId="7AE02D0D" w14:textId="77777777" w:rsidR="006826D2" w:rsidRP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B8D15EB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D432A" w14:textId="77777777" w:rsidR="00FD6A6F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>Zaposlitve:</w:t>
            </w:r>
          </w:p>
          <w:p w14:paraId="34765AFB" w14:textId="41442F80" w:rsidR="006826D2" w:rsidRPr="0052389D" w:rsidRDefault="00FD6A6F" w:rsidP="00116B68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obdobje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, </w:t>
            </w:r>
            <w:r w:rsidR="00A024E1"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delovno 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>mesto</w:t>
            </w: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, ustanova, kraj, država</w:t>
            </w:r>
          </w:p>
        </w:tc>
      </w:tr>
      <w:tr w:rsidR="006826D2" w:rsidRPr="006826D2" w14:paraId="3049B678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9DD5" w14:textId="77777777" w:rsidR="006826D2" w:rsidRPr="00BD3BD1" w:rsidRDefault="006826D2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6E9D504" w14:textId="77777777" w:rsid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904"/>
        <w:gridCol w:w="1843"/>
        <w:gridCol w:w="5386"/>
      </w:tblGrid>
      <w:tr w:rsidR="00027115" w:rsidRPr="006826D2" w14:paraId="6AFCE6D4" w14:textId="77777777" w:rsidTr="00027115">
        <w:tc>
          <w:tcPr>
            <w:tcW w:w="9133" w:type="dxa"/>
            <w:gridSpan w:val="3"/>
            <w:vAlign w:val="center"/>
          </w:tcPr>
          <w:p w14:paraId="16FC71F8" w14:textId="77777777" w:rsidR="00027115" w:rsidRDefault="00027115" w:rsidP="00A60C87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>
              <w:rPr>
                <w:rFonts w:asciiTheme="majorHAnsi" w:hAnsiTheme="majorHAnsi" w:cs="Calibri"/>
                <w:b/>
                <w:sz w:val="20"/>
                <w:szCs w:val="22"/>
              </w:rPr>
              <w:t xml:space="preserve">Povprečna ocena izpitov in vaj </w:t>
            </w:r>
            <w:r w:rsidR="00A60C87">
              <w:rPr>
                <w:rFonts w:asciiTheme="majorHAnsi" w:hAnsiTheme="majorHAnsi" w:cs="Calibri"/>
                <w:b/>
                <w:sz w:val="20"/>
                <w:szCs w:val="22"/>
              </w:rPr>
              <w:t>ter</w:t>
            </w:r>
            <w:r>
              <w:rPr>
                <w:rFonts w:asciiTheme="majorHAnsi" w:hAnsiTheme="majorHAnsi" w:cs="Calibri"/>
                <w:b/>
                <w:sz w:val="20"/>
                <w:szCs w:val="22"/>
              </w:rPr>
              <w:t xml:space="preserve"> diplome</w:t>
            </w: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: </w:t>
            </w:r>
          </w:p>
          <w:p w14:paraId="2300A66A" w14:textId="627C19FE" w:rsidR="00F03EEC" w:rsidRPr="00F03EEC" w:rsidRDefault="00F03EEC" w:rsidP="00A60C87">
            <w:pPr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P</w:t>
            </w:r>
            <w:r w:rsidRPr="00F03EEC"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 xml:space="preserve">ri prvi izvolitvi v naziv </w:t>
            </w:r>
            <w:r w:rsidRPr="00F03EEC">
              <w:rPr>
                <w:rFonts w:asciiTheme="majorHAnsi" w:hAnsiTheme="majorHAnsi" w:cs="Calibri"/>
                <w:i/>
                <w:iCs/>
                <w:sz w:val="16"/>
                <w:szCs w:val="22"/>
                <w:lang w:val="en-US"/>
              </w:rPr>
              <w:t xml:space="preserve">asistent </w:t>
            </w:r>
            <w:r w:rsidRPr="00F03EEC"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kandidata, ki ima doktorat znanosti ali magisterij znanosti, ni treba preverjati povpre</w:t>
            </w:r>
            <w:r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č</w:t>
            </w:r>
            <w:r w:rsidRPr="00F03EEC"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ne ocene študija in ocene zaklju</w:t>
            </w:r>
            <w:r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č</w:t>
            </w:r>
            <w:r w:rsidRPr="00F03EEC">
              <w:rPr>
                <w:rFonts w:asciiTheme="majorHAnsi" w:hAnsiTheme="majorHAnsi" w:cs="Calibri"/>
                <w:i/>
                <w:sz w:val="16"/>
                <w:szCs w:val="22"/>
                <w:lang w:val="en-US"/>
              </w:rPr>
              <w:t>nega dela.</w:t>
            </w:r>
          </w:p>
        </w:tc>
      </w:tr>
      <w:tr w:rsidR="00027115" w:rsidRPr="006826D2" w14:paraId="6E2C5193" w14:textId="53136D20" w:rsidTr="00235663">
        <w:trPr>
          <w:gridAfter w:val="1"/>
          <w:wAfter w:w="5386" w:type="dxa"/>
          <w:trHeight w:val="222"/>
        </w:trPr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0474F" w14:textId="687F31D1" w:rsidR="00027115" w:rsidRPr="002569A4" w:rsidRDefault="00027115" w:rsidP="000271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2569A4">
              <w:rPr>
                <w:rFonts w:asciiTheme="majorHAnsi" w:hAnsiTheme="majorHAnsi"/>
                <w:i/>
                <w:sz w:val="18"/>
                <w:szCs w:val="22"/>
              </w:rPr>
              <w:t>izpiti in vaje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E529F" w14:textId="182F2B8E" w:rsidR="00027115" w:rsidRPr="002569A4" w:rsidRDefault="00027115" w:rsidP="000271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2569A4">
              <w:rPr>
                <w:rFonts w:asciiTheme="majorHAnsi" w:hAnsiTheme="majorHAnsi"/>
                <w:i/>
                <w:sz w:val="18"/>
                <w:szCs w:val="22"/>
              </w:rPr>
              <w:t>diplomsko delo</w:t>
            </w:r>
          </w:p>
        </w:tc>
      </w:tr>
      <w:tr w:rsidR="00027115" w:rsidRPr="006826D2" w14:paraId="068E4ECA" w14:textId="77777777" w:rsidTr="00235663">
        <w:trPr>
          <w:gridAfter w:val="1"/>
          <w:wAfter w:w="5386" w:type="dxa"/>
          <w:trHeight w:val="355"/>
        </w:trPr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6B29E" w14:textId="55F4D6C0" w:rsidR="00027115" w:rsidRDefault="00027115" w:rsidP="000271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F3CDB" w14:textId="2CDF73D8" w:rsidR="00027115" w:rsidRPr="00BD3BD1" w:rsidRDefault="00027115" w:rsidP="000271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393AE28C" w14:textId="77777777" w:rsidR="00027115" w:rsidRPr="006826D2" w:rsidRDefault="00027115" w:rsidP="006826D2">
      <w:pPr>
        <w:rPr>
          <w:rFonts w:asciiTheme="majorHAnsi" w:hAnsiTheme="majorHAnsi"/>
          <w:sz w:val="22"/>
          <w:szCs w:val="22"/>
        </w:rPr>
      </w:pPr>
    </w:p>
    <w:p w14:paraId="00CD54DC" w14:textId="0F60BDC3" w:rsidR="00054E18" w:rsidRPr="00C56495" w:rsidRDefault="00F36D6D" w:rsidP="00116B68">
      <w:pPr>
        <w:rPr>
          <w:rFonts w:asciiTheme="majorHAnsi" w:hAnsiTheme="majorHAnsi"/>
          <w:b/>
          <w:sz w:val="20"/>
          <w:szCs w:val="22"/>
        </w:rPr>
      </w:pPr>
      <w:r w:rsidRPr="00C56495">
        <w:rPr>
          <w:rFonts w:asciiTheme="majorHAnsi" w:hAnsiTheme="majorHAnsi"/>
          <w:b/>
          <w:sz w:val="20"/>
          <w:szCs w:val="22"/>
        </w:rPr>
        <w:t>Aktivno znanje tujega</w:t>
      </w:r>
      <w:r w:rsidR="00A744E3" w:rsidRPr="00C56495">
        <w:rPr>
          <w:rFonts w:asciiTheme="majorHAnsi" w:hAnsiTheme="majorHAnsi"/>
          <w:b/>
          <w:sz w:val="20"/>
          <w:szCs w:val="22"/>
        </w:rPr>
        <w:t xml:space="preserve"> </w:t>
      </w:r>
      <w:r w:rsidR="00080485" w:rsidRPr="00C56495">
        <w:rPr>
          <w:rFonts w:asciiTheme="majorHAnsi" w:hAnsiTheme="majorHAnsi"/>
          <w:b/>
          <w:sz w:val="20"/>
          <w:szCs w:val="22"/>
        </w:rPr>
        <w:t>jezika</w:t>
      </w:r>
      <w:r w:rsidRPr="00C56495">
        <w:rPr>
          <w:rFonts w:asciiTheme="majorHAnsi" w:hAnsiTheme="majorHAnsi"/>
          <w:b/>
          <w:sz w:val="20"/>
          <w:szCs w:val="22"/>
        </w:rPr>
        <w:t>, če gre za prvo izvolitev v naziv na UL</w:t>
      </w:r>
      <w:r w:rsidR="00080485" w:rsidRPr="00C56495">
        <w:rPr>
          <w:rFonts w:asciiTheme="majorHAnsi" w:hAnsiTheme="majorHAnsi"/>
          <w:b/>
          <w:sz w:val="20"/>
          <w:szCs w:val="22"/>
        </w:rPr>
        <w:t>:</w:t>
      </w:r>
    </w:p>
    <w:p w14:paraId="04E1A8B8" w14:textId="2507D8B2" w:rsidR="00080485" w:rsidRPr="00A744E3" w:rsidRDefault="00A744E3" w:rsidP="00080485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>P</w:t>
      </w:r>
      <w:r w:rsidR="00080485">
        <w:rPr>
          <w:rFonts w:asciiTheme="majorHAnsi" w:hAnsiTheme="majorHAnsi"/>
          <w:sz w:val="16"/>
          <w:szCs w:val="22"/>
          <w:lang w:val="en-US"/>
        </w:rPr>
        <w:t xml:space="preserve">o pogojih iz </w:t>
      </w:r>
      <w:r w:rsidR="00080485" w:rsidRPr="00080485">
        <w:rPr>
          <w:rFonts w:asciiTheme="majorHAnsi" w:hAnsiTheme="majorHAnsi"/>
          <w:b/>
          <w:sz w:val="16"/>
          <w:szCs w:val="22"/>
          <w:lang w:val="en-US"/>
        </w:rPr>
        <w:t>42. člen</w:t>
      </w:r>
      <w:r w:rsidR="00080485">
        <w:rPr>
          <w:rFonts w:asciiTheme="majorHAnsi" w:hAnsiTheme="majorHAnsi"/>
          <w:b/>
          <w:sz w:val="16"/>
          <w:szCs w:val="22"/>
          <w:lang w:val="en-US"/>
        </w:rPr>
        <w:t>a</w:t>
      </w:r>
      <w:r w:rsidR="00080485" w:rsidRPr="00080485">
        <w:rPr>
          <w:rFonts w:asciiTheme="majorHAnsi" w:hAnsiTheme="majorHAnsi"/>
          <w:b/>
          <w:sz w:val="16"/>
          <w:szCs w:val="22"/>
          <w:lang w:val="en-US"/>
        </w:rPr>
        <w:t xml:space="preserve"> Meril</w:t>
      </w:r>
      <w:r w:rsidR="00080485">
        <w:rPr>
          <w:rFonts w:asciiTheme="majorHAnsi" w:hAnsiTheme="majorHAnsi"/>
          <w:b/>
          <w:sz w:val="16"/>
          <w:szCs w:val="22"/>
          <w:lang w:val="en-US"/>
        </w:rPr>
        <w:t xml:space="preserve"> </w:t>
      </w:r>
      <w:r w:rsidR="00080485" w:rsidRPr="00A744E3">
        <w:rPr>
          <w:rFonts w:asciiTheme="majorHAnsi" w:hAnsiTheme="majorHAnsi"/>
          <w:sz w:val="16"/>
          <w:szCs w:val="22"/>
          <w:lang w:val="en-US"/>
        </w:rPr>
        <w:t xml:space="preserve">navedite institucijo, kjer ste </w:t>
      </w:r>
      <w:r>
        <w:rPr>
          <w:rFonts w:asciiTheme="majorHAnsi" w:hAnsiTheme="majorHAnsi"/>
          <w:sz w:val="16"/>
          <w:szCs w:val="22"/>
          <w:lang w:val="en-US"/>
        </w:rPr>
        <w:t>pridobili potrdilo oz. izjavite, da ste opravili  in napisali doktorsko disertacijo v tujem  jeziku.</w:t>
      </w:r>
      <w:r w:rsidR="001979F5">
        <w:rPr>
          <w:rFonts w:asciiTheme="majorHAnsi" w:hAnsiTheme="majorHAnsi"/>
          <w:sz w:val="16"/>
          <w:szCs w:val="22"/>
          <w:lang w:val="en-US"/>
        </w:rPr>
        <w:t xml:space="preserve"> </w:t>
      </w: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080485" w:rsidRPr="006826D2" w14:paraId="3D96FFF1" w14:textId="77777777" w:rsidTr="00080485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8CAC1" w14:textId="77777777" w:rsidR="00080485" w:rsidRPr="00BD3BD1" w:rsidRDefault="00080485" w:rsidP="0008048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43E0C39F" w14:textId="77777777" w:rsidR="00080485" w:rsidRPr="00080485" w:rsidRDefault="00080485" w:rsidP="00080485">
      <w:pPr>
        <w:rPr>
          <w:rFonts w:asciiTheme="majorHAnsi" w:hAnsiTheme="majorHAnsi"/>
          <w:sz w:val="16"/>
          <w:szCs w:val="22"/>
          <w:lang w:val="en-US"/>
        </w:rPr>
      </w:pPr>
    </w:p>
    <w:p w14:paraId="6D90BC56" w14:textId="77777777" w:rsidR="00080485" w:rsidRPr="00080485" w:rsidRDefault="00080485" w:rsidP="00116B68">
      <w:pPr>
        <w:rPr>
          <w:rFonts w:asciiTheme="majorHAnsi" w:hAnsiTheme="majorHAnsi"/>
          <w:sz w:val="16"/>
          <w:szCs w:val="22"/>
        </w:rPr>
      </w:pPr>
    </w:p>
    <w:p w14:paraId="6F82FD27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2884392A" w14:textId="0859C185" w:rsidR="00F03EEC" w:rsidRPr="008B549E" w:rsidRDefault="00054E18" w:rsidP="00116B68">
      <w:pPr>
        <w:rPr>
          <w:rFonts w:asciiTheme="majorHAnsi" w:hAnsiTheme="majorHAnsi"/>
          <w:color w:val="BFBFBF" w:themeColor="background1" w:themeShade="BF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Kraj in datum:</w:t>
      </w:r>
      <w:r w:rsidRPr="0055401A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 w:rsidRPr="008B549E">
        <w:rPr>
          <w:rFonts w:asciiTheme="majorHAnsi" w:hAnsiTheme="majorHAnsi"/>
          <w:color w:val="BFBFBF" w:themeColor="background1" w:themeShade="BF"/>
          <w:sz w:val="18"/>
          <w:szCs w:val="22"/>
        </w:rPr>
        <w:t>_____________________________</w:t>
      </w:r>
      <w:r w:rsidR="0018162D" w:rsidRPr="008B549E">
        <w:rPr>
          <w:rFonts w:asciiTheme="majorHAnsi" w:hAnsiTheme="majorHAnsi"/>
          <w:color w:val="BFBFBF" w:themeColor="background1" w:themeShade="BF"/>
          <w:sz w:val="18"/>
          <w:szCs w:val="22"/>
        </w:rPr>
        <w:tab/>
      </w:r>
    </w:p>
    <w:p w14:paraId="0F36BEAD" w14:textId="24A6A7E8" w:rsidR="00054E18" w:rsidRPr="0055401A" w:rsidRDefault="00054E18" w:rsidP="00F03EEC">
      <w:pPr>
        <w:ind w:left="6480"/>
        <w:rPr>
          <w:rFonts w:asciiTheme="majorHAnsi" w:hAnsiTheme="majorHAnsi"/>
          <w:sz w:val="18"/>
          <w:szCs w:val="22"/>
        </w:rPr>
      </w:pPr>
      <w:bookmarkStart w:id="0" w:name="_GoBack"/>
      <w:bookmarkEnd w:id="0"/>
      <w:r w:rsidRPr="0055401A">
        <w:rPr>
          <w:rFonts w:asciiTheme="majorHAnsi" w:hAnsiTheme="majorHAnsi"/>
          <w:sz w:val="18"/>
          <w:szCs w:val="22"/>
        </w:rPr>
        <w:t>podpis kandidata</w:t>
      </w:r>
    </w:p>
    <w:sectPr w:rsidR="00054E18" w:rsidRPr="0055401A" w:rsidSect="00522F5B">
      <w:headerReference w:type="default" r:id="rId8"/>
      <w:footerReference w:type="even" r:id="rId9"/>
      <w:footerReference w:type="default" r:id="rId10"/>
      <w:pgSz w:w="11900" w:h="16840"/>
      <w:pgMar w:top="1135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5BA0" w14:textId="77777777" w:rsidR="00A744E3" w:rsidRDefault="00A744E3" w:rsidP="006826D2">
      <w:r>
        <w:separator/>
      </w:r>
    </w:p>
  </w:endnote>
  <w:endnote w:type="continuationSeparator" w:id="0">
    <w:p w14:paraId="702BD98F" w14:textId="77777777" w:rsidR="00A744E3" w:rsidRDefault="00A744E3" w:rsidP="006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AE37" w14:textId="77777777" w:rsidR="00A744E3" w:rsidRDefault="00A744E3" w:rsidP="006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3FF5" w14:textId="77777777" w:rsidR="00A744E3" w:rsidRDefault="00A744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2AFD" w14:textId="77777777" w:rsidR="00A744E3" w:rsidRPr="00690F2D" w:rsidRDefault="00A744E3" w:rsidP="006826D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690F2D">
      <w:rPr>
        <w:rStyle w:val="PageNumber"/>
        <w:rFonts w:asciiTheme="majorHAnsi" w:hAnsiTheme="majorHAnsi"/>
        <w:sz w:val="20"/>
      </w:rPr>
      <w:fldChar w:fldCharType="begin"/>
    </w:r>
    <w:r w:rsidRPr="00690F2D">
      <w:rPr>
        <w:rStyle w:val="PageNumber"/>
        <w:rFonts w:asciiTheme="majorHAnsi" w:hAnsiTheme="majorHAnsi"/>
        <w:sz w:val="20"/>
      </w:rPr>
      <w:instrText xml:space="preserve">PAGE  </w:instrText>
    </w:r>
    <w:r w:rsidRPr="00690F2D">
      <w:rPr>
        <w:rStyle w:val="PageNumber"/>
        <w:rFonts w:asciiTheme="majorHAnsi" w:hAnsiTheme="majorHAnsi"/>
        <w:sz w:val="20"/>
      </w:rPr>
      <w:fldChar w:fldCharType="separate"/>
    </w:r>
    <w:r w:rsidR="008B549E">
      <w:rPr>
        <w:rStyle w:val="PageNumber"/>
        <w:rFonts w:asciiTheme="majorHAnsi" w:hAnsiTheme="majorHAnsi"/>
        <w:sz w:val="20"/>
      </w:rPr>
      <w:t>1</w:t>
    </w:r>
    <w:r w:rsidRPr="00690F2D">
      <w:rPr>
        <w:rStyle w:val="PageNumber"/>
        <w:rFonts w:asciiTheme="majorHAnsi" w:hAnsiTheme="majorHAnsi"/>
        <w:sz w:val="20"/>
      </w:rPr>
      <w:fldChar w:fldCharType="end"/>
    </w:r>
  </w:p>
  <w:p w14:paraId="3681DB31" w14:textId="77777777" w:rsidR="00A744E3" w:rsidRDefault="00A744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F194" w14:textId="77777777" w:rsidR="00A744E3" w:rsidRDefault="00A744E3" w:rsidP="006826D2">
      <w:r>
        <w:separator/>
      </w:r>
    </w:p>
  </w:footnote>
  <w:footnote w:type="continuationSeparator" w:id="0">
    <w:p w14:paraId="13A83AC6" w14:textId="77777777" w:rsidR="00A744E3" w:rsidRDefault="00A744E3" w:rsidP="0068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8FB2" w14:textId="77777777" w:rsidR="00A744E3" w:rsidRPr="00D10E0F" w:rsidRDefault="00A744E3" w:rsidP="00C6530C">
    <w:pPr>
      <w:pStyle w:val="Header"/>
      <w:jc w:val="center"/>
      <w:rPr>
        <w:rFonts w:asciiTheme="majorHAnsi" w:hAnsiTheme="majorHAnsi"/>
        <w:sz w:val="18"/>
        <w:szCs w:val="14"/>
      </w:rPr>
    </w:pPr>
    <w:r w:rsidRPr="00D10E0F">
      <w:rPr>
        <w:rFonts w:asciiTheme="majorHAnsi" w:hAnsiTheme="majorHAnsi"/>
        <w:sz w:val="18"/>
        <w:szCs w:val="14"/>
      </w:rPr>
      <w:t>UL FKKT – nova Merila</w:t>
    </w:r>
  </w:p>
  <w:p w14:paraId="46D10544" w14:textId="77777777" w:rsidR="00A744E3" w:rsidRPr="004C36BC" w:rsidRDefault="00A744E3" w:rsidP="00235663">
    <w:pPr>
      <w:pStyle w:val="Header"/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 xml:space="preserve">Navodila pri izpolnjevanju: </w:t>
    </w:r>
  </w:p>
  <w:p w14:paraId="5BC3E2CF" w14:textId="3DA74AFE" w:rsidR="00A744E3" w:rsidRPr="004C36BC" w:rsidRDefault="00A744E3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če katere kategorije ne izpolnju</w:t>
    </w:r>
    <w:r>
      <w:rPr>
        <w:rFonts w:asciiTheme="majorHAnsi" w:hAnsiTheme="majorHAnsi"/>
        <w:i/>
        <w:sz w:val="14"/>
        <w:szCs w:val="14"/>
      </w:rPr>
      <w:t>jete je ne brišite, označite z /</w:t>
    </w:r>
  </w:p>
  <w:p w14:paraId="04E108A1" w14:textId="77777777" w:rsidR="00A744E3" w:rsidRPr="004C36BC" w:rsidRDefault="00A744E3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uporabljajte font Calibri, velikost črk 9</w:t>
    </w:r>
  </w:p>
  <w:p w14:paraId="4B811006" w14:textId="77777777" w:rsidR="00A744E3" w:rsidRDefault="00A744E3" w:rsidP="00522F5B">
    <w:pPr>
      <w:pStyle w:val="Header"/>
      <w:rPr>
        <w:rFonts w:asciiTheme="majorHAnsi" w:hAnsiTheme="majorHAnsi"/>
        <w:sz w:val="12"/>
      </w:rPr>
    </w:pPr>
  </w:p>
  <w:p w14:paraId="3150A407" w14:textId="77777777" w:rsidR="00A744E3" w:rsidRPr="00522F5B" w:rsidRDefault="00A744E3" w:rsidP="00522F5B">
    <w:pPr>
      <w:pStyle w:val="Header"/>
      <w:ind w:left="720"/>
      <w:rPr>
        <w:rFonts w:asciiTheme="majorHAnsi" w:hAnsiTheme="majorHAnsi"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FB2"/>
    <w:multiLevelType w:val="hybridMultilevel"/>
    <w:tmpl w:val="A3E637BC"/>
    <w:lvl w:ilvl="0" w:tplc="6666C1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E20"/>
    <w:multiLevelType w:val="hybridMultilevel"/>
    <w:tmpl w:val="44C82278"/>
    <w:lvl w:ilvl="0" w:tplc="8B6AF7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3E46"/>
    <w:multiLevelType w:val="hybridMultilevel"/>
    <w:tmpl w:val="628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2B54"/>
    <w:multiLevelType w:val="hybridMultilevel"/>
    <w:tmpl w:val="94DE858E"/>
    <w:lvl w:ilvl="0" w:tplc="1966C86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2F4"/>
    <w:multiLevelType w:val="hybridMultilevel"/>
    <w:tmpl w:val="121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2"/>
    <w:rsid w:val="00027115"/>
    <w:rsid w:val="00035A54"/>
    <w:rsid w:val="00043AC5"/>
    <w:rsid w:val="00054E18"/>
    <w:rsid w:val="00080485"/>
    <w:rsid w:val="000C32A0"/>
    <w:rsid w:val="00116B68"/>
    <w:rsid w:val="00161575"/>
    <w:rsid w:val="0018162D"/>
    <w:rsid w:val="001979F5"/>
    <w:rsid w:val="001D3BB4"/>
    <w:rsid w:val="001D672B"/>
    <w:rsid w:val="001F0859"/>
    <w:rsid w:val="00204FEB"/>
    <w:rsid w:val="00235663"/>
    <w:rsid w:val="002569A4"/>
    <w:rsid w:val="00303825"/>
    <w:rsid w:val="00314C47"/>
    <w:rsid w:val="00332B2F"/>
    <w:rsid w:val="00352189"/>
    <w:rsid w:val="00381F11"/>
    <w:rsid w:val="003D4BDF"/>
    <w:rsid w:val="003E4E37"/>
    <w:rsid w:val="003E6364"/>
    <w:rsid w:val="00420BC9"/>
    <w:rsid w:val="0043750A"/>
    <w:rsid w:val="00451318"/>
    <w:rsid w:val="004A2648"/>
    <w:rsid w:val="004C36BC"/>
    <w:rsid w:val="004F08FD"/>
    <w:rsid w:val="0052127F"/>
    <w:rsid w:val="00522F5B"/>
    <w:rsid w:val="0052389D"/>
    <w:rsid w:val="0055401A"/>
    <w:rsid w:val="005A0104"/>
    <w:rsid w:val="0066143C"/>
    <w:rsid w:val="006826D2"/>
    <w:rsid w:val="00682756"/>
    <w:rsid w:val="00687FF8"/>
    <w:rsid w:val="00690F2D"/>
    <w:rsid w:val="006C78B6"/>
    <w:rsid w:val="006D23D3"/>
    <w:rsid w:val="006E5574"/>
    <w:rsid w:val="006F4D56"/>
    <w:rsid w:val="00753449"/>
    <w:rsid w:val="00771138"/>
    <w:rsid w:val="007833FD"/>
    <w:rsid w:val="00786C29"/>
    <w:rsid w:val="007E725C"/>
    <w:rsid w:val="00842A29"/>
    <w:rsid w:val="008733BB"/>
    <w:rsid w:val="008839DD"/>
    <w:rsid w:val="008B549E"/>
    <w:rsid w:val="008C0EAC"/>
    <w:rsid w:val="00954CCA"/>
    <w:rsid w:val="00957D2E"/>
    <w:rsid w:val="00A024E1"/>
    <w:rsid w:val="00A2102C"/>
    <w:rsid w:val="00A60C87"/>
    <w:rsid w:val="00A70932"/>
    <w:rsid w:val="00A744E3"/>
    <w:rsid w:val="00AA0B84"/>
    <w:rsid w:val="00AD20F1"/>
    <w:rsid w:val="00B1484B"/>
    <w:rsid w:val="00B80444"/>
    <w:rsid w:val="00B82C99"/>
    <w:rsid w:val="00B86294"/>
    <w:rsid w:val="00BD3BD1"/>
    <w:rsid w:val="00BE0C3A"/>
    <w:rsid w:val="00BE2AD6"/>
    <w:rsid w:val="00BE7226"/>
    <w:rsid w:val="00BF30FD"/>
    <w:rsid w:val="00C005D5"/>
    <w:rsid w:val="00C34E4E"/>
    <w:rsid w:val="00C56495"/>
    <w:rsid w:val="00C610DA"/>
    <w:rsid w:val="00C6530C"/>
    <w:rsid w:val="00D10E0F"/>
    <w:rsid w:val="00D15CBA"/>
    <w:rsid w:val="00D32488"/>
    <w:rsid w:val="00D908AA"/>
    <w:rsid w:val="00D92AC2"/>
    <w:rsid w:val="00E472C0"/>
    <w:rsid w:val="00E5517E"/>
    <w:rsid w:val="00E7791E"/>
    <w:rsid w:val="00EE1D70"/>
    <w:rsid w:val="00EF1EFF"/>
    <w:rsid w:val="00F03EEC"/>
    <w:rsid w:val="00F36D6D"/>
    <w:rsid w:val="00F416F6"/>
    <w:rsid w:val="00F91E14"/>
    <w:rsid w:val="00FA217D"/>
    <w:rsid w:val="00FA5E25"/>
    <w:rsid w:val="00FC3154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D6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803</Characters>
  <Application>Microsoft Macintosh Word</Application>
  <DocSecurity>0</DocSecurity>
  <Lines>6</Lines>
  <Paragraphs>1</Paragraphs>
  <ScaleCrop>false</ScaleCrop>
  <Company>FKKT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23</cp:revision>
  <cp:lastPrinted>2014-04-12T07:45:00Z</cp:lastPrinted>
  <dcterms:created xsi:type="dcterms:W3CDTF">2014-04-12T18:53:00Z</dcterms:created>
  <dcterms:modified xsi:type="dcterms:W3CDTF">2014-05-14T20:13:00Z</dcterms:modified>
</cp:coreProperties>
</file>