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D49CEC" w14:textId="77777777" w:rsidR="005365D1" w:rsidRDefault="00D80CA6">
      <w:r>
        <w:t>Spoštovani sodelavke in sodelavci,</w:t>
      </w:r>
    </w:p>
    <w:p w14:paraId="77E8FAFC" w14:textId="3C6AD3C5" w:rsidR="00962BD4" w:rsidRDefault="00962BD4">
      <w:r>
        <w:t xml:space="preserve">Pošiljam vam testna vprašanja. </w:t>
      </w:r>
      <w:r w:rsidR="00DD7CC8">
        <w:t>Vprašalnik z navodili za izpolnjevanje je dosegljiv na:</w:t>
      </w:r>
    </w:p>
    <w:p w14:paraId="36D7237D" w14:textId="77777777" w:rsidR="00DD7CC8" w:rsidRDefault="00DD7CC8"/>
    <w:p w14:paraId="660A3F16" w14:textId="7BE5196C" w:rsidR="001171D6" w:rsidRDefault="00962BD4" w:rsidP="001171D6">
      <w:r>
        <w:t>Vprašanja so pripravljena po vsebinskih sklopih</w:t>
      </w:r>
      <w:r w:rsidR="00FC3B18">
        <w:t>. Za vsak vsebinski sklop je 5 vprašanj, in sicer:</w:t>
      </w:r>
    </w:p>
    <w:p w14:paraId="37F27570" w14:textId="77777777" w:rsidR="001171D6" w:rsidRDefault="001171D6" w:rsidP="001171D6">
      <w:pPr>
        <w:pStyle w:val="Odstavekseznama"/>
        <w:numPr>
          <w:ilvl w:val="0"/>
          <w:numId w:val="2"/>
        </w:numPr>
      </w:pPr>
      <w:r>
        <w:t>Ocena tveganja: vprašanja 3 do 7</w:t>
      </w:r>
    </w:p>
    <w:p w14:paraId="0F62AC51" w14:textId="4361F5ED" w:rsidR="001171D6" w:rsidRDefault="001171D6" w:rsidP="001171D6">
      <w:pPr>
        <w:pStyle w:val="Odstavekseznama"/>
        <w:numPr>
          <w:ilvl w:val="0"/>
          <w:numId w:val="2"/>
        </w:numPr>
      </w:pPr>
      <w:r>
        <w:t>Radioaktivni radon: vprašanja 8 do</w:t>
      </w:r>
      <w:r w:rsidR="00FC3B18">
        <w:t xml:space="preserve"> 12</w:t>
      </w:r>
    </w:p>
    <w:p w14:paraId="7F098046" w14:textId="7B0660B3" w:rsidR="001171D6" w:rsidRDefault="001171D6" w:rsidP="001171D6">
      <w:pPr>
        <w:pStyle w:val="Odstavekseznama"/>
        <w:numPr>
          <w:ilvl w:val="0"/>
          <w:numId w:val="2"/>
        </w:numPr>
      </w:pPr>
      <w:r w:rsidRPr="001171D6">
        <w:t>Hrup na delovnem mestu</w:t>
      </w:r>
      <w:r>
        <w:t>:</w:t>
      </w:r>
      <w:r w:rsidR="00FC3B18">
        <w:t xml:space="preserve"> 13 do 17</w:t>
      </w:r>
    </w:p>
    <w:p w14:paraId="41C660EC" w14:textId="4B542F0C" w:rsidR="001171D6" w:rsidRDefault="001171D6" w:rsidP="001171D6">
      <w:pPr>
        <w:pStyle w:val="Odstavekseznama"/>
        <w:numPr>
          <w:ilvl w:val="0"/>
          <w:numId w:val="2"/>
        </w:numPr>
      </w:pPr>
      <w:r>
        <w:t>Požarna varnost:</w:t>
      </w:r>
      <w:r w:rsidR="00FC3B18">
        <w:t xml:space="preserve"> 18 do 22</w:t>
      </w:r>
    </w:p>
    <w:p w14:paraId="17BDD741" w14:textId="1E785323" w:rsidR="001171D6" w:rsidRDefault="001171D6" w:rsidP="001171D6">
      <w:pPr>
        <w:pStyle w:val="Odstavekseznama"/>
        <w:numPr>
          <w:ilvl w:val="0"/>
          <w:numId w:val="2"/>
        </w:numPr>
      </w:pPr>
      <w:r w:rsidRPr="001171D6">
        <w:t xml:space="preserve">Varno </w:t>
      </w:r>
      <w:proofErr w:type="gramStart"/>
      <w:r w:rsidRPr="001171D6">
        <w:t>delo</w:t>
      </w:r>
      <w:proofErr w:type="gramEnd"/>
      <w:r w:rsidRPr="001171D6">
        <w:t xml:space="preserve"> s tehničnimi plini</w:t>
      </w:r>
      <w:r>
        <w:t>:</w:t>
      </w:r>
      <w:r w:rsidR="00FC3B18">
        <w:t xml:space="preserve"> 23 do 27</w:t>
      </w:r>
    </w:p>
    <w:p w14:paraId="2AA8170E" w14:textId="74B46022" w:rsidR="001171D6" w:rsidRDefault="001171D6" w:rsidP="001171D6">
      <w:pPr>
        <w:pStyle w:val="Odstavekseznama"/>
        <w:numPr>
          <w:ilvl w:val="0"/>
          <w:numId w:val="2"/>
        </w:numPr>
      </w:pPr>
      <w:r w:rsidRPr="001171D6">
        <w:t>Psihosocialna tveganja</w:t>
      </w:r>
      <w:r>
        <w:t>:</w:t>
      </w:r>
      <w:r w:rsidR="00FC3B18">
        <w:t xml:space="preserve"> 28 do 32</w:t>
      </w:r>
    </w:p>
    <w:p w14:paraId="0DE725CA" w14:textId="7BE981FA" w:rsidR="001171D6" w:rsidRDefault="001171D6" w:rsidP="001171D6">
      <w:r>
        <w:t>Za pomoč pri izpolnjevanju testa si lahko pomagate z gradivom v priponki.</w:t>
      </w:r>
    </w:p>
    <w:p w14:paraId="482C5B5E" w14:textId="4F81D277" w:rsidR="00FC12E1" w:rsidRDefault="00FC12E1" w:rsidP="001171D6">
      <w:bookmarkStart w:id="0" w:name="_GoBack"/>
      <w:r>
        <w:t xml:space="preserve">Dostop do vprašalnika je </w:t>
      </w:r>
      <w:r w:rsidR="007D6296">
        <w:t>samo z domenskim uporabniškim računom FKKT.</w:t>
      </w:r>
    </w:p>
    <w:bookmarkEnd w:id="0"/>
    <w:p w14:paraId="401C5CBE" w14:textId="1B1EAD7B" w:rsidR="00FC12E1" w:rsidRDefault="00FC12E1" w:rsidP="001171D6"/>
    <w:p w14:paraId="02F213F7" w14:textId="77777777" w:rsidR="00FC12E1" w:rsidRDefault="00FC12E1" w:rsidP="001171D6"/>
    <w:p w14:paraId="283EA77F" w14:textId="0DC9C5A4" w:rsidR="00DD7CC8" w:rsidRDefault="001171D6" w:rsidP="001171D6">
      <w:r>
        <w:t xml:space="preserve">Rok za </w:t>
      </w:r>
      <w:r w:rsidR="00DD7CC8">
        <w:t xml:space="preserve">oddajo testov je </w:t>
      </w:r>
      <w:proofErr w:type="gramStart"/>
      <w:r w:rsidR="00DD7CC8">
        <w:t>1.8.2025</w:t>
      </w:r>
      <w:proofErr w:type="gramEnd"/>
      <w:r w:rsidR="00DD7CC8">
        <w:t>.</w:t>
      </w:r>
    </w:p>
    <w:p w14:paraId="20A412CB" w14:textId="77777777" w:rsidR="00DD7CC8" w:rsidRDefault="00DD7CC8" w:rsidP="001171D6"/>
    <w:p w14:paraId="6AEE1FDC" w14:textId="72C13268" w:rsidR="001171D6" w:rsidRDefault="00DD7CC8" w:rsidP="001171D6">
      <w:r>
        <w:t>Z iskrenimi pozdravi,</w:t>
      </w:r>
      <w:r w:rsidR="001171D6">
        <w:t xml:space="preserve"> </w:t>
      </w:r>
    </w:p>
    <w:sectPr w:rsidR="001171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98683F"/>
    <w:multiLevelType w:val="hybridMultilevel"/>
    <w:tmpl w:val="A6C8E10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355D55"/>
    <w:multiLevelType w:val="hybridMultilevel"/>
    <w:tmpl w:val="63F66B2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CA6"/>
    <w:rsid w:val="001171D6"/>
    <w:rsid w:val="005365D1"/>
    <w:rsid w:val="007D6296"/>
    <w:rsid w:val="00962BD4"/>
    <w:rsid w:val="00D80CA6"/>
    <w:rsid w:val="00DD7CC8"/>
    <w:rsid w:val="00FC12E1"/>
    <w:rsid w:val="00FC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BDE14"/>
  <w15:chartTrackingRefBased/>
  <w15:docId w15:val="{4C588C3E-CC0B-4668-A972-D713BE809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1171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A0998ABE03D444A9CCFD752B5B638B" ma:contentTypeVersion="12" ma:contentTypeDescription="Create a new document." ma:contentTypeScope="" ma:versionID="0d5e684c9624290efa2bfd064aeeb7f3">
  <xsd:schema xmlns:xsd="http://www.w3.org/2001/XMLSchema" xmlns:xs="http://www.w3.org/2001/XMLSchema" xmlns:p="http://schemas.microsoft.com/office/2006/metadata/properties" xmlns:ns3="495c150f-ea4f-4333-a4a6-ce385957fefd" targetNamespace="http://schemas.microsoft.com/office/2006/metadata/properties" ma:root="true" ma:fieldsID="28a0c83e8770c969944b8ff1b810751a" ns3:_="">
    <xsd:import namespace="495c150f-ea4f-4333-a4a6-ce385957fefd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LengthInSecond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5c150f-ea4f-4333-a4a6-ce385957fefd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BillingMetadata" ma:index="19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95c150f-ea4f-4333-a4a6-ce385957fefd" xsi:nil="true"/>
  </documentManagement>
</p:properties>
</file>

<file path=customXml/itemProps1.xml><?xml version="1.0" encoding="utf-8"?>
<ds:datastoreItem xmlns:ds="http://schemas.openxmlformats.org/officeDocument/2006/customXml" ds:itemID="{2487C7A4-7073-4037-A302-E7A87C3971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5c150f-ea4f-4333-a4a6-ce385957fe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93D9553-3901-44CC-B460-E36D62FF3D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309696-883C-4A8C-BB7D-1B2E375307FC}">
  <ds:schemaRefs>
    <ds:schemaRef ds:uri="http://schemas.openxmlformats.org/package/2006/metadata/core-properties"/>
    <ds:schemaRef ds:uri="http://purl.org/dc/dcmitype/"/>
    <ds:schemaRef ds:uri="http://purl.org/dc/elements/1.1/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microsoft.com/office/infopath/2007/PartnerControls"/>
    <ds:schemaRef ds:uri="495c150f-ea4f-4333-a4a6-ce385957fef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UL FKKT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Pirc, Miha</dc:creator>
  <cp:keywords/>
  <dc:description/>
  <cp:lastModifiedBy>Pirc, Miha</cp:lastModifiedBy>
  <cp:revision>6</cp:revision>
  <dcterms:created xsi:type="dcterms:W3CDTF">2025-07-04T05:22:00Z</dcterms:created>
  <dcterms:modified xsi:type="dcterms:W3CDTF">2025-07-04T05:50:00Z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0x01010046A0998ABE03D444A9CCFD752B5B638B</vt:lpwstr>
  </property>
</Properties>
</file>